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A47C7B6" w14:textId="6EC56B2E" w:rsidR="00E1165E" w:rsidRDefault="00E1165E" w:rsidP="009356A6">
      <w:pPr>
        <w:widowControl w:val="0"/>
        <w:tabs>
          <w:tab w:val="center" w:pos="5386"/>
        </w:tabs>
        <w:spacing w:after="0" w:line="360" w:lineRule="auto"/>
        <w:jc w:val="left"/>
        <w:rPr>
          <w:rFonts w:ascii="Times New Roman" w:hAnsi="Times New Roman" w:cs="Times New Roman"/>
          <w:sz w:val="18"/>
          <w:szCs w:val="18"/>
        </w:rPr>
      </w:pPr>
    </w:p>
    <w:p w14:paraId="4FB55DD8" w14:textId="01BF3E85" w:rsidR="00EA3DAB" w:rsidRPr="003839F3" w:rsidRDefault="00EA3DAB" w:rsidP="009356A6">
      <w:pPr>
        <w:widowControl w:val="0"/>
        <w:tabs>
          <w:tab w:val="center" w:pos="5386"/>
        </w:tabs>
        <w:spacing w:after="0" w:line="360" w:lineRule="auto"/>
        <w:jc w:val="left"/>
        <w:rPr>
          <w:rFonts w:ascii="Times New Roman" w:hAnsi="Times New Roman" w:cs="Times New Roman"/>
          <w:sz w:val="16"/>
          <w:szCs w:val="16"/>
        </w:rPr>
      </w:pPr>
    </w:p>
    <w:p w14:paraId="2E157FC7" w14:textId="6EF0738E" w:rsidR="00421584" w:rsidRPr="003839F3" w:rsidRDefault="00421584" w:rsidP="00D015FC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Приложение № 1</w:t>
      </w:r>
    </w:p>
    <w:p w14:paraId="09D3C29F" w14:textId="77777777" w:rsidR="00421584" w:rsidRPr="003839F3" w:rsidRDefault="00421584" w:rsidP="004D71AB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к Договору на оказание платных медицинских услуг №_</w:t>
      </w:r>
      <w:r w:rsidR="009356A6" w:rsidRPr="003839F3">
        <w:rPr>
          <w:rFonts w:ascii="Times New Roman" w:hAnsi="Times New Roman" w:cs="Times New Roman"/>
          <w:sz w:val="16"/>
          <w:szCs w:val="16"/>
        </w:rPr>
        <w:t>____</w:t>
      </w:r>
      <w:r w:rsidRPr="003839F3">
        <w:rPr>
          <w:rFonts w:ascii="Times New Roman" w:hAnsi="Times New Roman" w:cs="Times New Roman"/>
          <w:sz w:val="16"/>
          <w:szCs w:val="16"/>
        </w:rPr>
        <w:t>_</w:t>
      </w:r>
    </w:p>
    <w:p w14:paraId="1BDE12A0" w14:textId="7A3D7ABB" w:rsidR="00421584" w:rsidRPr="003839F3" w:rsidRDefault="00421584" w:rsidP="00421584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  <w:r w:rsidRPr="003839F3">
        <w:rPr>
          <w:rFonts w:ascii="Times New Roman" w:hAnsi="Times New Roman" w:cs="Times New Roman"/>
          <w:sz w:val="16"/>
          <w:szCs w:val="16"/>
        </w:rPr>
        <w:t>от ____</w:t>
      </w:r>
      <w:r w:rsidR="00E1165E">
        <w:rPr>
          <w:rFonts w:ascii="Times New Roman" w:hAnsi="Times New Roman" w:cs="Times New Roman"/>
          <w:sz w:val="16"/>
          <w:szCs w:val="16"/>
        </w:rPr>
        <w:t xml:space="preserve"> </w:t>
      </w:r>
      <w:r w:rsidRPr="003839F3">
        <w:rPr>
          <w:rFonts w:ascii="Times New Roman" w:hAnsi="Times New Roman" w:cs="Times New Roman"/>
          <w:sz w:val="16"/>
          <w:szCs w:val="16"/>
        </w:rPr>
        <w:t>__________</w:t>
      </w:r>
      <w:r w:rsidR="00E1165E">
        <w:rPr>
          <w:rFonts w:ascii="Times New Roman" w:hAnsi="Times New Roman" w:cs="Times New Roman"/>
          <w:sz w:val="16"/>
          <w:szCs w:val="16"/>
        </w:rPr>
        <w:t>202</w:t>
      </w:r>
      <w:r w:rsidR="00881E59">
        <w:rPr>
          <w:rFonts w:ascii="Times New Roman" w:hAnsi="Times New Roman" w:cs="Times New Roman"/>
          <w:sz w:val="16"/>
          <w:szCs w:val="16"/>
        </w:rPr>
        <w:t>___</w:t>
      </w:r>
      <w:r w:rsidRPr="003839F3">
        <w:rPr>
          <w:rFonts w:ascii="Times New Roman" w:hAnsi="Times New Roman" w:cs="Times New Roman"/>
          <w:sz w:val="16"/>
          <w:szCs w:val="16"/>
        </w:rPr>
        <w:t xml:space="preserve"> г.</w:t>
      </w:r>
    </w:p>
    <w:p w14:paraId="317D34D4" w14:textId="77777777" w:rsidR="00421584" w:rsidRPr="003839F3" w:rsidRDefault="00421584" w:rsidP="0042158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2B608567" w14:textId="77777777" w:rsidR="00421584" w:rsidRPr="003839F3" w:rsidRDefault="00C12EA3" w:rsidP="004215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  <w:r w:rsidRPr="003839F3">
        <w:rPr>
          <w:rFonts w:ascii="Times New Roman" w:hAnsi="Times New Roman" w:cs="Times New Roman"/>
          <w:b/>
          <w:bCs/>
          <w:sz w:val="16"/>
          <w:szCs w:val="16"/>
          <w:u w:val="single"/>
        </w:rPr>
        <w:t>СПЕЦИФИКАЦИЯ</w:t>
      </w:r>
    </w:p>
    <w:p w14:paraId="30EA98D6" w14:textId="77777777" w:rsidR="00C63045" w:rsidRPr="003839F3" w:rsidRDefault="00C63045" w:rsidP="0042158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16"/>
          <w:szCs w:val="16"/>
          <w:u w:val="single"/>
        </w:rPr>
      </w:pPr>
    </w:p>
    <w:tbl>
      <w:tblPr>
        <w:tblW w:w="1062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3"/>
        <w:gridCol w:w="1701"/>
        <w:gridCol w:w="1701"/>
        <w:gridCol w:w="1134"/>
        <w:gridCol w:w="708"/>
        <w:gridCol w:w="1560"/>
        <w:gridCol w:w="1701"/>
        <w:gridCol w:w="1701"/>
      </w:tblGrid>
      <w:tr w:rsidR="00FF065F" w:rsidRPr="003839F3" w14:paraId="79A99ADD" w14:textId="77777777" w:rsidTr="00FF065F">
        <w:tc>
          <w:tcPr>
            <w:tcW w:w="42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F60A1B" w14:textId="2A7A448C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п/п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CFF7C1" w14:textId="27A9F5A8" w:rsidR="00FF065F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Код </w:t>
            </w:r>
            <w:r w:rsidR="0076285E">
              <w:rPr>
                <w:rFonts w:ascii="Times New Roman" w:hAnsi="Times New Roman" w:cs="Times New Roman"/>
                <w:bCs/>
                <w:sz w:val="16"/>
                <w:szCs w:val="16"/>
              </w:rPr>
              <w:t>услуг</w:t>
            </w:r>
            <w:r w:rsidR="00CD7B89"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  <w:r w:rsidR="0076285E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по номенклатуре в соотв. с Приказом Минздрава РФ</w:t>
            </w:r>
          </w:p>
          <w:p w14:paraId="23EE88C6" w14:textId="363D5418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от 13.10.2017г. № 804н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</w:tcBorders>
          </w:tcPr>
          <w:p w14:paraId="1A1DD100" w14:textId="3E41EAF3" w:rsidR="00FF065F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услуг</w:t>
            </w:r>
            <w:r w:rsidR="00CD7B89">
              <w:rPr>
                <w:rFonts w:ascii="Times New Roman" w:hAnsi="Times New Roman" w:cs="Times New Roman"/>
                <w:bCs/>
                <w:sz w:val="16"/>
                <w:szCs w:val="16"/>
              </w:rPr>
              <w:t>и</w:t>
            </w:r>
          </w:p>
          <w:p w14:paraId="569D2BC7" w14:textId="6CB1F757" w:rsidR="00FF065F" w:rsidRPr="00FF065F" w:rsidRDefault="00E43F0D" w:rsidP="00FF06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 </w:t>
            </w:r>
            <w:r w:rsidR="00FF065F" w:rsidRPr="00FF065F">
              <w:rPr>
                <w:rFonts w:ascii="Times New Roman" w:hAnsi="Times New Roman" w:cs="Times New Roman"/>
                <w:bCs/>
                <w:sz w:val="16"/>
                <w:szCs w:val="16"/>
              </w:rPr>
              <w:t>соотв. с Приказом Минздрава РФ</w:t>
            </w:r>
          </w:p>
          <w:p w14:paraId="04A3E4C2" w14:textId="66A55791" w:rsidR="00FF065F" w:rsidRPr="003839F3" w:rsidRDefault="00FF065F" w:rsidP="00FF065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FF065F">
              <w:rPr>
                <w:rFonts w:ascii="Times New Roman" w:hAnsi="Times New Roman" w:cs="Times New Roman"/>
                <w:bCs/>
                <w:sz w:val="16"/>
                <w:szCs w:val="16"/>
              </w:rPr>
              <w:t>от 13.10.2017г. № 804н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01DB0A" w14:textId="74052686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Цена услуги </w:t>
            </w: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в ед. </w:t>
            </w: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(руб.)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3CD093" w14:textId="77777777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Кол-во</w:t>
            </w:r>
          </w:p>
          <w:p w14:paraId="2B1A44E3" w14:textId="77777777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услуг</w:t>
            </w:r>
          </w:p>
        </w:tc>
        <w:tc>
          <w:tcPr>
            <w:tcW w:w="15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9D175C2" w14:textId="77777777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Сумма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CA69C5" w14:textId="77777777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Подпись Пациента (Заказчика)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748A9DF" w14:textId="77777777" w:rsidR="00FF065F" w:rsidRPr="003839F3" w:rsidRDefault="00FF065F" w:rsidP="0042158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bCs/>
                <w:sz w:val="16"/>
                <w:szCs w:val="16"/>
              </w:rPr>
              <w:t>ФИО специалиста, подпись</w:t>
            </w:r>
          </w:p>
        </w:tc>
      </w:tr>
      <w:tr w:rsidR="00FF065F" w:rsidRPr="003839F3" w14:paraId="6928F26D" w14:textId="77777777" w:rsidTr="00FF065F">
        <w:trPr>
          <w:trHeight w:val="312"/>
        </w:trPr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A6FBBB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14210D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" w:space="0" w:color="000000"/>
            </w:tcBorders>
          </w:tcPr>
          <w:p w14:paraId="32E2FE12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644F41E" w14:textId="2D4E60C4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562199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53F0B4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C5B6CA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26D54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F065F" w:rsidRPr="003839F3" w14:paraId="4011AC35" w14:textId="77777777" w:rsidTr="00FF065F">
        <w:trPr>
          <w:trHeight w:val="319"/>
        </w:trPr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E9214D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F81C8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" w:space="0" w:color="000000"/>
            </w:tcBorders>
          </w:tcPr>
          <w:p w14:paraId="59E232B7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C12A454" w14:textId="40AA21DF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372013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678F4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D9E2A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E97A9D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F065F" w:rsidRPr="003839F3" w14:paraId="59A1E8D2" w14:textId="77777777" w:rsidTr="00FF065F">
        <w:trPr>
          <w:trHeight w:val="310"/>
        </w:trPr>
        <w:tc>
          <w:tcPr>
            <w:tcW w:w="423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1083890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3839F3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6E8E7B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2" w:space="0" w:color="000000"/>
            </w:tcBorders>
          </w:tcPr>
          <w:p w14:paraId="184EF756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5CD7EE" w14:textId="37AA38BA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8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D4A33D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8707DA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65F2CA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1FF25E" w14:textId="77777777" w:rsidR="00FF065F" w:rsidRPr="003839F3" w:rsidRDefault="00FF065F" w:rsidP="00421584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AB1D1AA" w14:textId="77777777" w:rsidR="00F864A9" w:rsidRDefault="00F864A9" w:rsidP="0042158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75338BB1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Всего предполагается оказать платных медицинских услуг на сумму: __________________</w:t>
      </w:r>
      <w:proofErr w:type="gramStart"/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_(</w:t>
      </w:r>
      <w:proofErr w:type="gramEnd"/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________________________) руб.</w:t>
      </w:r>
    </w:p>
    <w:p w14:paraId="5582F4F1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1BFBB445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Ориентировочные сроки лечения по Спецификации составляют ‐ _________месяца(ев)/дней.</w:t>
      </w:r>
    </w:p>
    <w:p w14:paraId="223F7211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707B616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Спецификация может быть дополнена и изменена по согласованию с Пациентом/Заказчиком и в соответствии с медицинскими показаниями. В случае несогласия пациента с обязательными изменениями Спецификации по медицинским показаниям лечение прекращается и делается перерасчет с оплатой фактически оказанных услуг.</w:t>
      </w:r>
    </w:p>
    <w:p w14:paraId="7DE167DE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4B5AB5D8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71FF0598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Со Спецификацией ознакомлен(а) и соглас(</w:t>
      </w:r>
      <w:proofErr w:type="spellStart"/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ен</w:t>
      </w:r>
      <w:proofErr w:type="spellEnd"/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/на): ____________________/__________________________________________________________/</w:t>
      </w:r>
    </w:p>
    <w:p w14:paraId="5F868829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                                                                    (подпись)                               (ФИО Пациента/законного представителя)</w:t>
      </w:r>
    </w:p>
    <w:p w14:paraId="4722751F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FF3F324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>Врач: ___________________                               Дата: ____________________</w:t>
      </w:r>
    </w:p>
    <w:p w14:paraId="1CC36D7E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FF065F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                        (подпись)</w:t>
      </w:r>
    </w:p>
    <w:p w14:paraId="104C4435" w14:textId="77777777" w:rsidR="00FF065F" w:rsidRPr="00FF065F" w:rsidRDefault="00FF065F" w:rsidP="00FF065F">
      <w:pPr>
        <w:spacing w:after="0" w:line="240" w:lineRule="auto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14:paraId="0D0FF7F1" w14:textId="0BF013C5" w:rsidR="008C183B" w:rsidRDefault="008C183B" w:rsidP="00D9052C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14:paraId="10576756" w14:textId="04240D69" w:rsidR="008C183B" w:rsidRDefault="008C183B" w:rsidP="00752CF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76232D56" w14:textId="3E8F4549" w:rsidR="008C183B" w:rsidRDefault="008C183B" w:rsidP="00752CF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961E3E7" w14:textId="5B70DB59" w:rsidR="008C183B" w:rsidRDefault="008C183B" w:rsidP="00752CFA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</w:rPr>
      </w:pPr>
    </w:p>
    <w:p w14:paraId="139BDBA6" w14:textId="14332DC2" w:rsidR="008C183B" w:rsidRDefault="008C183B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A6F2001" w14:textId="642B8680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4D3C8EB" w14:textId="7BCFD934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FCC8737" w14:textId="146C3568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64983F7" w14:textId="1D586284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2C815E0" w14:textId="30FC2DDC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5781196" w14:textId="7A4777F6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2D21BB8" w14:textId="717E255A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F6BE0CA" w14:textId="389B58DC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AACC198" w14:textId="108BBD9D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BF5D7E5" w14:textId="01685E50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BF6C8AE" w14:textId="657D75BB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91A66F5" w14:textId="24EC82E6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0666662" w14:textId="13727341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8BC3A30" w14:textId="58111868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2E226E0" w14:textId="58FA11BA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C86E8CF" w14:textId="2E9E17AE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1FF36D2" w14:textId="36E6CA24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EE5953B" w14:textId="589AD438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6CC55BD" w14:textId="280214FE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2EC2C3D" w14:textId="696A0370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312D374" w14:textId="2446D4F8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C65010A" w14:textId="59E5B965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D062C95" w14:textId="50E9489D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0938BE0" w14:textId="5769C5DF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FD8F061" w14:textId="108A7017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9FAD456" w14:textId="16B0A0A4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10F6C4D" w14:textId="17BA8CB5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AB4C136" w14:textId="33651D11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918F6F5" w14:textId="5DC6F06A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3402036D" w14:textId="4C4A3C2C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6F33A13" w14:textId="4C07DFCA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65213002" w14:textId="453B9E95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B3F9C83" w14:textId="72641405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0460FA22" w14:textId="176896A3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267AC1B" w14:textId="7E4246D2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FA3DD46" w14:textId="5C6CB15A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50DCAB40" w14:textId="3CA2A31F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4658B32E" w14:textId="53DEBA29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2298978E" w14:textId="52FAE233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7DC4A088" w14:textId="77777777" w:rsidR="00D9052C" w:rsidRDefault="00D9052C" w:rsidP="00D9052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14:paraId="13DABD7B" w14:textId="737F8E6B" w:rsidR="00D80750" w:rsidRPr="003839F3" w:rsidRDefault="00D807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bookmarkStart w:id="0" w:name="p_130"/>
      <w:bookmarkEnd w:id="0"/>
    </w:p>
    <w:sectPr w:rsidR="00D80750" w:rsidRPr="003839F3" w:rsidSect="00164E7D">
      <w:pgSz w:w="11906" w:h="16838"/>
      <w:pgMar w:top="709" w:right="566" w:bottom="709" w:left="709" w:header="720" w:footer="708" w:gutter="0"/>
      <w:cols w:space="72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76575" w14:textId="77777777" w:rsidR="0062655E" w:rsidRDefault="0062655E">
      <w:pPr>
        <w:spacing w:after="0" w:line="240" w:lineRule="auto"/>
      </w:pPr>
      <w:r>
        <w:separator/>
      </w:r>
    </w:p>
  </w:endnote>
  <w:endnote w:type="continuationSeparator" w:id="0">
    <w:p w14:paraId="7465F642" w14:textId="77777777" w:rsidR="0062655E" w:rsidRDefault="006265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, sans-serif">
    <w:altName w:val="Arial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11107C" w14:textId="77777777" w:rsidR="0062655E" w:rsidRDefault="0062655E">
      <w:pPr>
        <w:spacing w:after="0" w:line="240" w:lineRule="auto"/>
      </w:pPr>
      <w:r>
        <w:separator/>
      </w:r>
    </w:p>
  </w:footnote>
  <w:footnote w:type="continuationSeparator" w:id="0">
    <w:p w14:paraId="40016038" w14:textId="77777777" w:rsidR="0062655E" w:rsidRDefault="006265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705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1">
      <w:start w:val="7"/>
      <w:numFmt w:val="decimal"/>
      <w:lvlText w:val="%1.%2."/>
      <w:lvlJc w:val="left"/>
      <w:pPr>
        <w:tabs>
          <w:tab w:val="num" w:pos="0"/>
        </w:tabs>
        <w:ind w:left="750" w:hanging="39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08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440"/>
      </w:pPr>
      <w:rPr>
        <w:rFonts w:ascii="Times New Roman" w:hAnsi="Times New Roman" w:cs="Symbol" w:hint="default"/>
        <w:b/>
        <w:bCs/>
        <w:sz w:val="20"/>
        <w:szCs w:val="20"/>
        <w:lang w:val="ru-RU"/>
      </w:rPr>
    </w:lvl>
  </w:abstractNum>
  <w:abstractNum w:abstractNumId="2" w15:restartNumberingAfterBreak="0">
    <w:nsid w:val="03783D4A"/>
    <w:multiLevelType w:val="multilevel"/>
    <w:tmpl w:val="D0A26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num w:numId="1" w16cid:durableId="2110929130">
    <w:abstractNumId w:val="0"/>
  </w:num>
  <w:num w:numId="2" w16cid:durableId="388263990">
    <w:abstractNumId w:val="1"/>
  </w:num>
  <w:num w:numId="3" w16cid:durableId="18882549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84704"/>
    <w:rsid w:val="00004120"/>
    <w:rsid w:val="00004825"/>
    <w:rsid w:val="00005A59"/>
    <w:rsid w:val="00021DA2"/>
    <w:rsid w:val="000230F6"/>
    <w:rsid w:val="00024611"/>
    <w:rsid w:val="00026018"/>
    <w:rsid w:val="000312EA"/>
    <w:rsid w:val="00060D3F"/>
    <w:rsid w:val="0007609B"/>
    <w:rsid w:val="00080DC5"/>
    <w:rsid w:val="000852DD"/>
    <w:rsid w:val="000B2FC6"/>
    <w:rsid w:val="000C454C"/>
    <w:rsid w:val="000C5955"/>
    <w:rsid w:val="000D6541"/>
    <w:rsid w:val="000F011D"/>
    <w:rsid w:val="000F0D46"/>
    <w:rsid w:val="000F62B8"/>
    <w:rsid w:val="00105E72"/>
    <w:rsid w:val="00106780"/>
    <w:rsid w:val="00110482"/>
    <w:rsid w:val="00112DA1"/>
    <w:rsid w:val="00112E44"/>
    <w:rsid w:val="00115A0D"/>
    <w:rsid w:val="00122744"/>
    <w:rsid w:val="00123011"/>
    <w:rsid w:val="001308FD"/>
    <w:rsid w:val="00131BFF"/>
    <w:rsid w:val="001366E2"/>
    <w:rsid w:val="00143FC1"/>
    <w:rsid w:val="001455E0"/>
    <w:rsid w:val="00147133"/>
    <w:rsid w:val="00150FA2"/>
    <w:rsid w:val="00153E55"/>
    <w:rsid w:val="001544AB"/>
    <w:rsid w:val="0015598F"/>
    <w:rsid w:val="00160D3F"/>
    <w:rsid w:val="00160F65"/>
    <w:rsid w:val="001630E1"/>
    <w:rsid w:val="00164B14"/>
    <w:rsid w:val="00164E7D"/>
    <w:rsid w:val="00165014"/>
    <w:rsid w:val="001730AC"/>
    <w:rsid w:val="001744CD"/>
    <w:rsid w:val="00176B96"/>
    <w:rsid w:val="00177A9D"/>
    <w:rsid w:val="00180A6D"/>
    <w:rsid w:val="00182B54"/>
    <w:rsid w:val="00184C81"/>
    <w:rsid w:val="00185B8F"/>
    <w:rsid w:val="00187451"/>
    <w:rsid w:val="001A48F3"/>
    <w:rsid w:val="001B0D94"/>
    <w:rsid w:val="001C10E3"/>
    <w:rsid w:val="001C3ED5"/>
    <w:rsid w:val="001C58F5"/>
    <w:rsid w:val="001C61C1"/>
    <w:rsid w:val="001D05AE"/>
    <w:rsid w:val="001D1B03"/>
    <w:rsid w:val="001D6C4D"/>
    <w:rsid w:val="001E08DD"/>
    <w:rsid w:val="001E7DBB"/>
    <w:rsid w:val="001F52F5"/>
    <w:rsid w:val="00202926"/>
    <w:rsid w:val="00207506"/>
    <w:rsid w:val="0022475D"/>
    <w:rsid w:val="00224C54"/>
    <w:rsid w:val="002261C5"/>
    <w:rsid w:val="00231377"/>
    <w:rsid w:val="002331A5"/>
    <w:rsid w:val="00236AC8"/>
    <w:rsid w:val="00241ABC"/>
    <w:rsid w:val="002525C2"/>
    <w:rsid w:val="00257360"/>
    <w:rsid w:val="002644E5"/>
    <w:rsid w:val="0026606D"/>
    <w:rsid w:val="002818B3"/>
    <w:rsid w:val="00285D0B"/>
    <w:rsid w:val="0028795D"/>
    <w:rsid w:val="00296A11"/>
    <w:rsid w:val="002B135C"/>
    <w:rsid w:val="002B7E59"/>
    <w:rsid w:val="002C2BB1"/>
    <w:rsid w:val="002C3984"/>
    <w:rsid w:val="002C5405"/>
    <w:rsid w:val="002C5C10"/>
    <w:rsid w:val="002D44B1"/>
    <w:rsid w:val="002E2799"/>
    <w:rsid w:val="002E4A8D"/>
    <w:rsid w:val="002E71BD"/>
    <w:rsid w:val="002F33ED"/>
    <w:rsid w:val="002F43DF"/>
    <w:rsid w:val="00300633"/>
    <w:rsid w:val="0031263D"/>
    <w:rsid w:val="003203E1"/>
    <w:rsid w:val="00320E19"/>
    <w:rsid w:val="003212B5"/>
    <w:rsid w:val="00324A2C"/>
    <w:rsid w:val="003310E1"/>
    <w:rsid w:val="00333A54"/>
    <w:rsid w:val="00336518"/>
    <w:rsid w:val="00345346"/>
    <w:rsid w:val="003478E5"/>
    <w:rsid w:val="00361BF8"/>
    <w:rsid w:val="003622EA"/>
    <w:rsid w:val="003633B6"/>
    <w:rsid w:val="00363BA4"/>
    <w:rsid w:val="003839F3"/>
    <w:rsid w:val="0039504E"/>
    <w:rsid w:val="003A0999"/>
    <w:rsid w:val="003A5259"/>
    <w:rsid w:val="003A5C92"/>
    <w:rsid w:val="003B5CFD"/>
    <w:rsid w:val="003B697C"/>
    <w:rsid w:val="003B7EB1"/>
    <w:rsid w:val="003C146E"/>
    <w:rsid w:val="003C2B06"/>
    <w:rsid w:val="003C465D"/>
    <w:rsid w:val="003C5778"/>
    <w:rsid w:val="003E0065"/>
    <w:rsid w:val="0040302E"/>
    <w:rsid w:val="00405987"/>
    <w:rsid w:val="0040618D"/>
    <w:rsid w:val="00411DF4"/>
    <w:rsid w:val="0041245F"/>
    <w:rsid w:val="00413FA8"/>
    <w:rsid w:val="00421584"/>
    <w:rsid w:val="00424A3B"/>
    <w:rsid w:val="00424BD8"/>
    <w:rsid w:val="00424E12"/>
    <w:rsid w:val="00425952"/>
    <w:rsid w:val="0043269A"/>
    <w:rsid w:val="00435E60"/>
    <w:rsid w:val="00442D2E"/>
    <w:rsid w:val="00446FD0"/>
    <w:rsid w:val="00453A48"/>
    <w:rsid w:val="004553BD"/>
    <w:rsid w:val="0046171A"/>
    <w:rsid w:val="00470354"/>
    <w:rsid w:val="00470DB0"/>
    <w:rsid w:val="00471772"/>
    <w:rsid w:val="0048464A"/>
    <w:rsid w:val="004A03BC"/>
    <w:rsid w:val="004A0642"/>
    <w:rsid w:val="004A3C12"/>
    <w:rsid w:val="004A5432"/>
    <w:rsid w:val="004D71AB"/>
    <w:rsid w:val="004F0AEA"/>
    <w:rsid w:val="004F4050"/>
    <w:rsid w:val="004F76AC"/>
    <w:rsid w:val="00511589"/>
    <w:rsid w:val="00520EB2"/>
    <w:rsid w:val="00527541"/>
    <w:rsid w:val="005279BE"/>
    <w:rsid w:val="00534CE1"/>
    <w:rsid w:val="00551DFD"/>
    <w:rsid w:val="00562F7D"/>
    <w:rsid w:val="0056323D"/>
    <w:rsid w:val="00580263"/>
    <w:rsid w:val="005830A7"/>
    <w:rsid w:val="00590EBB"/>
    <w:rsid w:val="005B0B77"/>
    <w:rsid w:val="005B37ED"/>
    <w:rsid w:val="005B3D23"/>
    <w:rsid w:val="005B42AA"/>
    <w:rsid w:val="005B6A4E"/>
    <w:rsid w:val="005C7CFA"/>
    <w:rsid w:val="005D479A"/>
    <w:rsid w:val="005E39E6"/>
    <w:rsid w:val="005E4E8C"/>
    <w:rsid w:val="005F2D9A"/>
    <w:rsid w:val="006000F8"/>
    <w:rsid w:val="006013EA"/>
    <w:rsid w:val="006170D1"/>
    <w:rsid w:val="0062655E"/>
    <w:rsid w:val="006342B8"/>
    <w:rsid w:val="00644152"/>
    <w:rsid w:val="00645903"/>
    <w:rsid w:val="0065011F"/>
    <w:rsid w:val="00650DE7"/>
    <w:rsid w:val="00656E70"/>
    <w:rsid w:val="00661CA6"/>
    <w:rsid w:val="00665D2E"/>
    <w:rsid w:val="00685C08"/>
    <w:rsid w:val="00686D6A"/>
    <w:rsid w:val="00696234"/>
    <w:rsid w:val="006978A6"/>
    <w:rsid w:val="006A06D5"/>
    <w:rsid w:val="006A4D05"/>
    <w:rsid w:val="006A6EB3"/>
    <w:rsid w:val="006B5D89"/>
    <w:rsid w:val="006C0DBF"/>
    <w:rsid w:val="006C0E1F"/>
    <w:rsid w:val="006C672C"/>
    <w:rsid w:val="006C6994"/>
    <w:rsid w:val="006C7CB7"/>
    <w:rsid w:val="006E0761"/>
    <w:rsid w:val="006E0ED5"/>
    <w:rsid w:val="006E6B7E"/>
    <w:rsid w:val="006E76FD"/>
    <w:rsid w:val="006F0D86"/>
    <w:rsid w:val="006F6A88"/>
    <w:rsid w:val="0070782D"/>
    <w:rsid w:val="007169FF"/>
    <w:rsid w:val="00743077"/>
    <w:rsid w:val="00744928"/>
    <w:rsid w:val="0074613D"/>
    <w:rsid w:val="00746152"/>
    <w:rsid w:val="00752CFA"/>
    <w:rsid w:val="00753BA1"/>
    <w:rsid w:val="00760E82"/>
    <w:rsid w:val="0076285E"/>
    <w:rsid w:val="0076631E"/>
    <w:rsid w:val="00771732"/>
    <w:rsid w:val="00772401"/>
    <w:rsid w:val="00781A1E"/>
    <w:rsid w:val="00785A19"/>
    <w:rsid w:val="00790AEA"/>
    <w:rsid w:val="00795B0E"/>
    <w:rsid w:val="007964F7"/>
    <w:rsid w:val="007A568E"/>
    <w:rsid w:val="007A7B0C"/>
    <w:rsid w:val="007B0B4C"/>
    <w:rsid w:val="007B454C"/>
    <w:rsid w:val="007B4D9D"/>
    <w:rsid w:val="007C2150"/>
    <w:rsid w:val="007C4102"/>
    <w:rsid w:val="007C51F0"/>
    <w:rsid w:val="007D1D1F"/>
    <w:rsid w:val="007E2B19"/>
    <w:rsid w:val="007E3ECA"/>
    <w:rsid w:val="007E526E"/>
    <w:rsid w:val="007E568A"/>
    <w:rsid w:val="007F40F9"/>
    <w:rsid w:val="00800B94"/>
    <w:rsid w:val="0080571B"/>
    <w:rsid w:val="008063C5"/>
    <w:rsid w:val="00813DBC"/>
    <w:rsid w:val="008142A7"/>
    <w:rsid w:val="00815C6A"/>
    <w:rsid w:val="00816C2B"/>
    <w:rsid w:val="00817CFB"/>
    <w:rsid w:val="00821681"/>
    <w:rsid w:val="008233F7"/>
    <w:rsid w:val="00825FC9"/>
    <w:rsid w:val="008312AD"/>
    <w:rsid w:val="00855AE4"/>
    <w:rsid w:val="0085622C"/>
    <w:rsid w:val="00857634"/>
    <w:rsid w:val="00861C49"/>
    <w:rsid w:val="00862A04"/>
    <w:rsid w:val="00867521"/>
    <w:rsid w:val="00873AA6"/>
    <w:rsid w:val="00874121"/>
    <w:rsid w:val="0087776A"/>
    <w:rsid w:val="00880434"/>
    <w:rsid w:val="00881C6D"/>
    <w:rsid w:val="00881E59"/>
    <w:rsid w:val="00884A2E"/>
    <w:rsid w:val="00885710"/>
    <w:rsid w:val="008A3F5E"/>
    <w:rsid w:val="008A6A6E"/>
    <w:rsid w:val="008C022F"/>
    <w:rsid w:val="008C183B"/>
    <w:rsid w:val="008C6F05"/>
    <w:rsid w:val="008D42CD"/>
    <w:rsid w:val="008F0115"/>
    <w:rsid w:val="00903946"/>
    <w:rsid w:val="00904428"/>
    <w:rsid w:val="00905A1B"/>
    <w:rsid w:val="00905D5B"/>
    <w:rsid w:val="00905E71"/>
    <w:rsid w:val="009075D2"/>
    <w:rsid w:val="00912D2F"/>
    <w:rsid w:val="00917C13"/>
    <w:rsid w:val="009203CE"/>
    <w:rsid w:val="00931D91"/>
    <w:rsid w:val="009356A6"/>
    <w:rsid w:val="00936B57"/>
    <w:rsid w:val="00950B79"/>
    <w:rsid w:val="00950D86"/>
    <w:rsid w:val="00951F57"/>
    <w:rsid w:val="009543C5"/>
    <w:rsid w:val="00954E0D"/>
    <w:rsid w:val="00956A31"/>
    <w:rsid w:val="0095777A"/>
    <w:rsid w:val="00957B3A"/>
    <w:rsid w:val="00961A69"/>
    <w:rsid w:val="009642CD"/>
    <w:rsid w:val="00970FA1"/>
    <w:rsid w:val="00983294"/>
    <w:rsid w:val="009867BB"/>
    <w:rsid w:val="00993CE0"/>
    <w:rsid w:val="009A4DB7"/>
    <w:rsid w:val="009B2175"/>
    <w:rsid w:val="009B2DEA"/>
    <w:rsid w:val="009B6751"/>
    <w:rsid w:val="009C3263"/>
    <w:rsid w:val="009C36D7"/>
    <w:rsid w:val="009E25DE"/>
    <w:rsid w:val="009E5655"/>
    <w:rsid w:val="009F1F19"/>
    <w:rsid w:val="00A0209D"/>
    <w:rsid w:val="00A05F93"/>
    <w:rsid w:val="00A0693A"/>
    <w:rsid w:val="00A15348"/>
    <w:rsid w:val="00A20318"/>
    <w:rsid w:val="00A33626"/>
    <w:rsid w:val="00A37DD2"/>
    <w:rsid w:val="00A41533"/>
    <w:rsid w:val="00A41614"/>
    <w:rsid w:val="00A47894"/>
    <w:rsid w:val="00A47990"/>
    <w:rsid w:val="00A47D36"/>
    <w:rsid w:val="00A62272"/>
    <w:rsid w:val="00A64C4C"/>
    <w:rsid w:val="00A70BC2"/>
    <w:rsid w:val="00A72D8E"/>
    <w:rsid w:val="00A82404"/>
    <w:rsid w:val="00A86655"/>
    <w:rsid w:val="00A86681"/>
    <w:rsid w:val="00A933B2"/>
    <w:rsid w:val="00A94CFB"/>
    <w:rsid w:val="00AA4A55"/>
    <w:rsid w:val="00AA7E31"/>
    <w:rsid w:val="00AB0DD5"/>
    <w:rsid w:val="00AB3597"/>
    <w:rsid w:val="00AB7FDD"/>
    <w:rsid w:val="00AC3AEE"/>
    <w:rsid w:val="00AD1037"/>
    <w:rsid w:val="00AD31D5"/>
    <w:rsid w:val="00AE2738"/>
    <w:rsid w:val="00AE40EB"/>
    <w:rsid w:val="00AE701F"/>
    <w:rsid w:val="00AF05D7"/>
    <w:rsid w:val="00AF2D0D"/>
    <w:rsid w:val="00AF5C79"/>
    <w:rsid w:val="00B026B6"/>
    <w:rsid w:val="00B104AB"/>
    <w:rsid w:val="00B14762"/>
    <w:rsid w:val="00B14B3A"/>
    <w:rsid w:val="00B15ED1"/>
    <w:rsid w:val="00B21E52"/>
    <w:rsid w:val="00B22F5C"/>
    <w:rsid w:val="00B2729A"/>
    <w:rsid w:val="00B30C8C"/>
    <w:rsid w:val="00B31302"/>
    <w:rsid w:val="00B42089"/>
    <w:rsid w:val="00B43FD6"/>
    <w:rsid w:val="00B44C82"/>
    <w:rsid w:val="00B50F29"/>
    <w:rsid w:val="00B5261C"/>
    <w:rsid w:val="00B52D74"/>
    <w:rsid w:val="00B561F6"/>
    <w:rsid w:val="00B71B8B"/>
    <w:rsid w:val="00B7377E"/>
    <w:rsid w:val="00B77F0D"/>
    <w:rsid w:val="00B83880"/>
    <w:rsid w:val="00B94F11"/>
    <w:rsid w:val="00B956D9"/>
    <w:rsid w:val="00B970D0"/>
    <w:rsid w:val="00BA497F"/>
    <w:rsid w:val="00BB0610"/>
    <w:rsid w:val="00BB5724"/>
    <w:rsid w:val="00BD3747"/>
    <w:rsid w:val="00BE11E0"/>
    <w:rsid w:val="00BE498B"/>
    <w:rsid w:val="00C11D65"/>
    <w:rsid w:val="00C12EA3"/>
    <w:rsid w:val="00C23AE7"/>
    <w:rsid w:val="00C35B78"/>
    <w:rsid w:val="00C360BB"/>
    <w:rsid w:val="00C46221"/>
    <w:rsid w:val="00C500EB"/>
    <w:rsid w:val="00C51AE2"/>
    <w:rsid w:val="00C55367"/>
    <w:rsid w:val="00C55E4A"/>
    <w:rsid w:val="00C60362"/>
    <w:rsid w:val="00C63045"/>
    <w:rsid w:val="00C75668"/>
    <w:rsid w:val="00C8429C"/>
    <w:rsid w:val="00CA77C0"/>
    <w:rsid w:val="00CB1CE5"/>
    <w:rsid w:val="00CB7122"/>
    <w:rsid w:val="00CC0A5D"/>
    <w:rsid w:val="00CD74EC"/>
    <w:rsid w:val="00CD7B89"/>
    <w:rsid w:val="00CE0890"/>
    <w:rsid w:val="00CE3140"/>
    <w:rsid w:val="00CE3217"/>
    <w:rsid w:val="00CE4A85"/>
    <w:rsid w:val="00CF612C"/>
    <w:rsid w:val="00D015FC"/>
    <w:rsid w:val="00D255B3"/>
    <w:rsid w:val="00D34BAD"/>
    <w:rsid w:val="00D3579D"/>
    <w:rsid w:val="00D46305"/>
    <w:rsid w:val="00D52EFB"/>
    <w:rsid w:val="00D5534C"/>
    <w:rsid w:val="00D707B6"/>
    <w:rsid w:val="00D7108E"/>
    <w:rsid w:val="00D80750"/>
    <w:rsid w:val="00D84704"/>
    <w:rsid w:val="00D847FC"/>
    <w:rsid w:val="00D9052C"/>
    <w:rsid w:val="00D92570"/>
    <w:rsid w:val="00D93B6F"/>
    <w:rsid w:val="00D96129"/>
    <w:rsid w:val="00DB72C6"/>
    <w:rsid w:val="00DB7DAE"/>
    <w:rsid w:val="00DC2540"/>
    <w:rsid w:val="00DC5928"/>
    <w:rsid w:val="00DD1FF2"/>
    <w:rsid w:val="00DD47A2"/>
    <w:rsid w:val="00DD6984"/>
    <w:rsid w:val="00DD7B7D"/>
    <w:rsid w:val="00DE1C7A"/>
    <w:rsid w:val="00DF32B8"/>
    <w:rsid w:val="00DF4811"/>
    <w:rsid w:val="00DF6633"/>
    <w:rsid w:val="00E00F4F"/>
    <w:rsid w:val="00E07551"/>
    <w:rsid w:val="00E10021"/>
    <w:rsid w:val="00E1165E"/>
    <w:rsid w:val="00E1487F"/>
    <w:rsid w:val="00E2031A"/>
    <w:rsid w:val="00E21761"/>
    <w:rsid w:val="00E21FAC"/>
    <w:rsid w:val="00E23D61"/>
    <w:rsid w:val="00E246CA"/>
    <w:rsid w:val="00E33E48"/>
    <w:rsid w:val="00E40AD1"/>
    <w:rsid w:val="00E43F0D"/>
    <w:rsid w:val="00E504AF"/>
    <w:rsid w:val="00E54113"/>
    <w:rsid w:val="00E54989"/>
    <w:rsid w:val="00E553F5"/>
    <w:rsid w:val="00E5648B"/>
    <w:rsid w:val="00E60DAC"/>
    <w:rsid w:val="00E700DD"/>
    <w:rsid w:val="00E73AF3"/>
    <w:rsid w:val="00E80DAA"/>
    <w:rsid w:val="00E92527"/>
    <w:rsid w:val="00E930D0"/>
    <w:rsid w:val="00E956EB"/>
    <w:rsid w:val="00E96913"/>
    <w:rsid w:val="00E97D26"/>
    <w:rsid w:val="00EA0451"/>
    <w:rsid w:val="00EA3DAB"/>
    <w:rsid w:val="00EA5959"/>
    <w:rsid w:val="00EA76A2"/>
    <w:rsid w:val="00EB4202"/>
    <w:rsid w:val="00EB4800"/>
    <w:rsid w:val="00EB5737"/>
    <w:rsid w:val="00EB7913"/>
    <w:rsid w:val="00EC04B4"/>
    <w:rsid w:val="00EC299B"/>
    <w:rsid w:val="00EC3B16"/>
    <w:rsid w:val="00EC462E"/>
    <w:rsid w:val="00ED15E7"/>
    <w:rsid w:val="00ED2475"/>
    <w:rsid w:val="00ED30F2"/>
    <w:rsid w:val="00ED3998"/>
    <w:rsid w:val="00ED7B74"/>
    <w:rsid w:val="00EE0D16"/>
    <w:rsid w:val="00EE3784"/>
    <w:rsid w:val="00EE4B4A"/>
    <w:rsid w:val="00EF29F2"/>
    <w:rsid w:val="00EF5D2C"/>
    <w:rsid w:val="00F14866"/>
    <w:rsid w:val="00F14EF1"/>
    <w:rsid w:val="00F2189C"/>
    <w:rsid w:val="00F22BA9"/>
    <w:rsid w:val="00F25467"/>
    <w:rsid w:val="00F35D95"/>
    <w:rsid w:val="00F36CEB"/>
    <w:rsid w:val="00F417D6"/>
    <w:rsid w:val="00F55499"/>
    <w:rsid w:val="00F55D33"/>
    <w:rsid w:val="00F65A8F"/>
    <w:rsid w:val="00F70DAA"/>
    <w:rsid w:val="00F75ED7"/>
    <w:rsid w:val="00F81CB7"/>
    <w:rsid w:val="00F833B1"/>
    <w:rsid w:val="00F864A9"/>
    <w:rsid w:val="00F86898"/>
    <w:rsid w:val="00F91D86"/>
    <w:rsid w:val="00F959E8"/>
    <w:rsid w:val="00FA2480"/>
    <w:rsid w:val="00FB3003"/>
    <w:rsid w:val="00FB3793"/>
    <w:rsid w:val="00FC3FB9"/>
    <w:rsid w:val="00FD3D14"/>
    <w:rsid w:val="00FD4DC6"/>
    <w:rsid w:val="00FE17DA"/>
    <w:rsid w:val="00FE1B02"/>
    <w:rsid w:val="00FE4780"/>
    <w:rsid w:val="00FF065F"/>
    <w:rsid w:val="00FF117B"/>
    <w:rsid w:val="00FF1E7E"/>
    <w:rsid w:val="00FF7827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DAEAC92"/>
  <w15:docId w15:val="{BC8D09CB-1A6D-489B-8A32-D83DB190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spacing w:after="200" w:line="276" w:lineRule="auto"/>
      <w:jc w:val="both"/>
    </w:pPr>
    <w:rPr>
      <w:rFonts w:ascii="Calibri" w:hAnsi="Calibri" w:cs="Calibri"/>
      <w:sz w:val="22"/>
      <w:szCs w:val="22"/>
      <w:lang w:eastAsia="ar-SA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jc w:val="left"/>
      <w:outlineLvl w:val="3"/>
    </w:pPr>
    <w:rPr>
      <w:b/>
      <w:bCs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Symbol" w:hint="default"/>
      <w:b/>
      <w:bCs/>
      <w:sz w:val="20"/>
      <w:szCs w:val="20"/>
      <w:lang w:val="ru-RU"/>
    </w:rPr>
  </w:style>
  <w:style w:type="character" w:customStyle="1" w:styleId="3">
    <w:name w:val="Основной шрифт абзаца3"/>
  </w:style>
  <w:style w:type="character" w:customStyle="1" w:styleId="2">
    <w:name w:val="Основной шрифт абзаца2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ascii="Times New Roman" w:hAnsi="Times New Roman" w:cs="Times New Roman" w:hint="default"/>
      <w:b/>
      <w:sz w:val="20"/>
      <w:szCs w:val="20"/>
      <w:lang w:val="ru-RU"/>
    </w:rPr>
  </w:style>
  <w:style w:type="character" w:customStyle="1" w:styleId="1">
    <w:name w:val="Основной шрифт абзаца1"/>
  </w:style>
  <w:style w:type="character" w:customStyle="1" w:styleId="a3">
    <w:name w:val="Текст выноски Знак"/>
    <w:rPr>
      <w:rFonts w:ascii="Tahoma" w:hAnsi="Tahoma" w:cs="Tahoma"/>
      <w:sz w:val="16"/>
      <w:szCs w:val="16"/>
    </w:rPr>
  </w:style>
  <w:style w:type="character" w:styleId="a4">
    <w:name w:val="Hyperlink"/>
    <w:rPr>
      <w:color w:val="0000FF"/>
      <w:u w:val="single"/>
    </w:rPr>
  </w:style>
  <w:style w:type="character" w:customStyle="1" w:styleId="FontStyle20">
    <w:name w:val="Font Style20"/>
    <w:rPr>
      <w:rFonts w:ascii="Times New Roman" w:hAnsi="Times New Roman" w:cs="Times New Roman"/>
      <w:sz w:val="12"/>
      <w:szCs w:val="12"/>
    </w:rPr>
  </w:style>
  <w:style w:type="character" w:customStyle="1" w:styleId="10">
    <w:name w:val="Знак примечания1"/>
    <w:rPr>
      <w:sz w:val="16"/>
      <w:szCs w:val="16"/>
    </w:rPr>
  </w:style>
  <w:style w:type="character" w:customStyle="1" w:styleId="a5">
    <w:name w:val="Текст примечания Знак"/>
    <w:basedOn w:val="1"/>
  </w:style>
  <w:style w:type="character" w:customStyle="1" w:styleId="a6">
    <w:name w:val="Тема примечания Знак"/>
    <w:rPr>
      <w:b/>
      <w:bCs/>
    </w:rPr>
  </w:style>
  <w:style w:type="character" w:customStyle="1" w:styleId="apple-converted-space">
    <w:name w:val="apple-converted-space"/>
  </w:style>
  <w:style w:type="character" w:customStyle="1" w:styleId="a7">
    <w:name w:val="Название Знак"/>
    <w:rPr>
      <w:rFonts w:ascii="Times New Roman" w:hAnsi="Times New Roman" w:cs="Times New Roman"/>
      <w:b/>
      <w:sz w:val="24"/>
      <w:lang w:val="x-none"/>
    </w:rPr>
  </w:style>
  <w:style w:type="character" w:customStyle="1" w:styleId="40">
    <w:name w:val="Заголовок 4 Знак"/>
    <w:rPr>
      <w:b/>
      <w:bCs/>
      <w:sz w:val="28"/>
      <w:szCs w:val="28"/>
      <w:lang w:val="x-none"/>
    </w:rPr>
  </w:style>
  <w:style w:type="character" w:customStyle="1" w:styleId="a8">
    <w:name w:val="Нижний колонтитул Знак"/>
    <w:rPr>
      <w:sz w:val="22"/>
      <w:szCs w:val="22"/>
      <w:lang w:val="x-none"/>
    </w:rPr>
  </w:style>
  <w:style w:type="character" w:styleId="a9">
    <w:name w:val="Strong"/>
    <w:qFormat/>
    <w:rPr>
      <w:b/>
      <w:bCs/>
    </w:rPr>
  </w:style>
  <w:style w:type="character" w:customStyle="1" w:styleId="ptitle">
    <w:name w:val="p_title"/>
  </w:style>
  <w:style w:type="character" w:customStyle="1" w:styleId="aa">
    <w:name w:val="Верхний колонтитул Знак"/>
    <w:rPr>
      <w:sz w:val="22"/>
      <w:szCs w:val="22"/>
    </w:rPr>
  </w:style>
  <w:style w:type="character" w:styleId="HTML">
    <w:name w:val="HTML Code"/>
    <w:rPr>
      <w:rFonts w:ascii="Courier New" w:eastAsia="Times New Roman" w:hAnsi="Courier New" w:cs="Courier New"/>
      <w:sz w:val="20"/>
      <w:szCs w:val="20"/>
    </w:rPr>
  </w:style>
  <w:style w:type="paragraph" w:customStyle="1" w:styleId="30">
    <w:name w:val="Заголовок3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ab">
    <w:name w:val="Body Text"/>
    <w:basedOn w:val="a"/>
    <w:pPr>
      <w:spacing w:after="120"/>
    </w:pPr>
  </w:style>
  <w:style w:type="paragraph" w:styleId="ac">
    <w:name w:val="List"/>
    <w:basedOn w:val="ab"/>
    <w:rPr>
      <w:rFonts w:cs="Lucida Sans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31">
    <w:name w:val="Указатель3"/>
    <w:basedOn w:val="a"/>
    <w:pPr>
      <w:suppressLineNumbers/>
    </w:pPr>
    <w:rPr>
      <w:rFonts w:cs="Lucida Sans"/>
    </w:rPr>
  </w:style>
  <w:style w:type="paragraph" w:customStyle="1" w:styleId="20">
    <w:name w:val="Заголовок2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21">
    <w:name w:val="Указатель2"/>
    <w:basedOn w:val="a"/>
    <w:pPr>
      <w:suppressLineNumbers/>
    </w:pPr>
    <w:rPr>
      <w:rFonts w:cs="Lucida Sans"/>
    </w:rPr>
  </w:style>
  <w:style w:type="paragraph" w:customStyle="1" w:styleId="12">
    <w:name w:val="Заголовок1"/>
    <w:basedOn w:val="a"/>
    <w:next w:val="ab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styleId="ad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  <w:jc w:val="both"/>
    </w:pPr>
    <w:rPr>
      <w:rFonts w:ascii="Arial" w:hAnsi="Arial" w:cs="Arial"/>
      <w:lang w:eastAsia="ar-SA"/>
    </w:rPr>
  </w:style>
  <w:style w:type="paragraph" w:styleId="ae">
    <w:name w:val="No Spacing"/>
    <w:qFormat/>
    <w:pPr>
      <w:suppressAutoHyphens/>
      <w:jc w:val="both"/>
    </w:pPr>
    <w:rPr>
      <w:rFonts w:ascii="Calibri" w:hAnsi="Calibri" w:cs="Calibri"/>
      <w:sz w:val="22"/>
      <w:szCs w:val="22"/>
      <w:lang w:eastAsia="ar-SA"/>
    </w:rPr>
  </w:style>
  <w:style w:type="paragraph" w:customStyle="1" w:styleId="Style4">
    <w:name w:val="Style4"/>
    <w:basedOn w:val="a"/>
    <w:pPr>
      <w:widowControl w:val="0"/>
      <w:autoSpaceDE w:val="0"/>
      <w:spacing w:after="0" w:line="90" w:lineRule="exact"/>
    </w:pPr>
    <w:rPr>
      <w:rFonts w:ascii="Times New Roman" w:hAnsi="Times New Roman" w:cs="Times New Roman"/>
      <w:sz w:val="24"/>
      <w:szCs w:val="24"/>
    </w:rPr>
  </w:style>
  <w:style w:type="paragraph" w:customStyle="1" w:styleId="14">
    <w:name w:val="Текст примечания1"/>
    <w:basedOn w:val="a"/>
    <w:rPr>
      <w:sz w:val="20"/>
      <w:szCs w:val="20"/>
    </w:rPr>
  </w:style>
  <w:style w:type="paragraph" w:styleId="af">
    <w:name w:val="annotation subject"/>
    <w:basedOn w:val="14"/>
    <w:next w:val="14"/>
    <w:rPr>
      <w:b/>
      <w:bCs/>
      <w:lang w:val="x-none"/>
    </w:rPr>
  </w:style>
  <w:style w:type="paragraph" w:styleId="af0">
    <w:name w:val="Normal (Web)"/>
    <w:basedOn w:val="a"/>
    <w:pPr>
      <w:spacing w:before="280" w:after="280" w:line="240" w:lineRule="auto"/>
      <w:jc w:val="left"/>
    </w:pPr>
    <w:rPr>
      <w:rFonts w:ascii="Times New Roman" w:hAnsi="Times New Roman" w:cs="Times New Roman"/>
      <w:sz w:val="24"/>
      <w:szCs w:val="24"/>
    </w:rPr>
  </w:style>
  <w:style w:type="paragraph" w:styleId="af1">
    <w:name w:val="Title"/>
    <w:basedOn w:val="a"/>
    <w:next w:val="af2"/>
    <w:qFormat/>
    <w:pPr>
      <w:spacing w:after="0" w:line="240" w:lineRule="auto"/>
      <w:jc w:val="center"/>
    </w:pPr>
    <w:rPr>
      <w:rFonts w:ascii="Times New Roman" w:hAnsi="Times New Roman" w:cs="Times New Roman"/>
      <w:b/>
      <w:sz w:val="24"/>
      <w:szCs w:val="20"/>
      <w:lang w:val="x-none"/>
    </w:rPr>
  </w:style>
  <w:style w:type="paragraph" w:styleId="af2">
    <w:name w:val="Subtitle"/>
    <w:basedOn w:val="12"/>
    <w:next w:val="ab"/>
    <w:qFormat/>
    <w:pPr>
      <w:jc w:val="center"/>
    </w:pPr>
    <w:rPr>
      <w:i/>
      <w:iCs/>
    </w:rPr>
  </w:style>
  <w:style w:type="paragraph" w:styleId="af3">
    <w:name w:val="footer"/>
    <w:basedOn w:val="a"/>
    <w:pPr>
      <w:tabs>
        <w:tab w:val="center" w:pos="4677"/>
        <w:tab w:val="right" w:pos="9355"/>
      </w:tabs>
      <w:jc w:val="left"/>
    </w:pPr>
    <w:rPr>
      <w:lang w:val="x-none"/>
    </w:rPr>
  </w:style>
  <w:style w:type="paragraph" w:customStyle="1" w:styleId="15">
    <w:name w:val="Стиль абзаца 1"/>
    <w:basedOn w:val="a"/>
    <w:pPr>
      <w:autoSpaceDE w:val="0"/>
      <w:spacing w:after="0" w:line="100" w:lineRule="atLeast"/>
      <w:textAlignment w:val="center"/>
    </w:pPr>
    <w:rPr>
      <w:rFonts w:ascii="Arial" w:hAnsi="Arial" w:cs="Arial"/>
      <w:b/>
      <w:bCs/>
      <w:color w:val="000000"/>
      <w:sz w:val="11"/>
      <w:szCs w:val="11"/>
    </w:rPr>
  </w:style>
  <w:style w:type="paragraph" w:styleId="af4">
    <w:name w:val="header"/>
    <w:basedOn w:val="a"/>
    <w:pPr>
      <w:tabs>
        <w:tab w:val="center" w:pos="4677"/>
        <w:tab w:val="right" w:pos="9355"/>
      </w:tabs>
    </w:pPr>
  </w:style>
  <w:style w:type="paragraph" w:customStyle="1" w:styleId="16">
    <w:name w:val="Обычный1"/>
    <w:rsid w:val="00FD4DC6"/>
    <w:pPr>
      <w:suppressAutoHyphens/>
      <w:autoSpaceDN w:val="0"/>
      <w:textAlignment w:val="baseline"/>
    </w:pPr>
    <w:rPr>
      <w:rFonts w:eastAsia="arial, sans-serif"/>
      <w:kern w:val="3"/>
      <w:sz w:val="28"/>
      <w:lang w:eastAsia="ar-SA"/>
    </w:rPr>
  </w:style>
  <w:style w:type="paragraph" w:styleId="HTML0">
    <w:name w:val="HTML Preformatted"/>
    <w:basedOn w:val="a"/>
    <w:link w:val="HTML1"/>
    <w:uiPriority w:val="99"/>
    <w:semiHidden/>
    <w:unhideWhenUsed/>
    <w:rsid w:val="0090394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903946"/>
    <w:rPr>
      <w:rFonts w:ascii="Consolas" w:hAnsi="Consolas" w:cs="Calibri"/>
      <w:lang w:eastAsia="ar-SA"/>
    </w:rPr>
  </w:style>
  <w:style w:type="character" w:customStyle="1" w:styleId="17">
    <w:name w:val="Неразрешенное упоминание1"/>
    <w:basedOn w:val="a0"/>
    <w:uiPriority w:val="99"/>
    <w:semiHidden/>
    <w:unhideWhenUsed/>
    <w:rsid w:val="00EA3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4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74883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32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917711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252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595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0379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73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49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631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46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93284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10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53266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79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550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9621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999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2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61827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102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11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616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76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84586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240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4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4118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86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184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90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396927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37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576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94123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799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33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90330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857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18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0940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74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7694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35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839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53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896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9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17505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90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38276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93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82685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56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2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19755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34274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71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75391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8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50173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04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0314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221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857218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0197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32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22622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53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7179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89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266958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553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5107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7621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83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3279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2C94C-0644-4E4A-AACE-CF66C1395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e.zenin</dc:creator>
  <cp:keywords/>
  <cp:lastModifiedBy>Павел Сорокин</cp:lastModifiedBy>
  <cp:revision>49</cp:revision>
  <cp:lastPrinted>2024-04-08T07:25:00Z</cp:lastPrinted>
  <dcterms:created xsi:type="dcterms:W3CDTF">2023-08-17T10:51:00Z</dcterms:created>
  <dcterms:modified xsi:type="dcterms:W3CDTF">2025-06-02T10:45:00Z</dcterms:modified>
</cp:coreProperties>
</file>