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47C7B6" w14:textId="6EC56B2E" w:rsidR="00E1165E" w:rsidRDefault="00E1165E" w:rsidP="009356A6">
      <w:pPr>
        <w:widowControl w:val="0"/>
        <w:tabs>
          <w:tab w:val="center" w:pos="5386"/>
        </w:tabs>
        <w:spacing w:after="0"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49A3E35C" w14:textId="77777777" w:rsidR="00D80750" w:rsidRPr="003839F3" w:rsidRDefault="00D807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F562BCC" w14:textId="77777777" w:rsidR="003C5778" w:rsidRPr="003839F3" w:rsidRDefault="003C5778" w:rsidP="003C5778">
      <w:pPr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Приложение № 4 к</w:t>
      </w:r>
    </w:p>
    <w:p w14:paraId="17DAEFC1" w14:textId="77777777" w:rsidR="003C5778" w:rsidRPr="003839F3" w:rsidRDefault="003C5778" w:rsidP="003C5778">
      <w:pPr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Договору  на оказание платных медицинских услуг</w:t>
      </w:r>
    </w:p>
    <w:p w14:paraId="452C6CE5" w14:textId="103B68DC" w:rsidR="003C5778" w:rsidRPr="003839F3" w:rsidRDefault="003C5778" w:rsidP="003C5778">
      <w:pPr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№ ______от «____»_______ 20</w:t>
      </w:r>
      <w:r w:rsidR="00FF065F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2</w:t>
      </w: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___г.</w:t>
      </w:r>
    </w:p>
    <w:p w14:paraId="545A665B" w14:textId="77777777" w:rsidR="003C5778" w:rsidRPr="003839F3" w:rsidRDefault="003C5778" w:rsidP="003C5778">
      <w:pPr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</w:pPr>
    </w:p>
    <w:p w14:paraId="2B1590BE" w14:textId="77777777" w:rsidR="003C5778" w:rsidRPr="003839F3" w:rsidRDefault="003C5778" w:rsidP="003C5778">
      <w:pPr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  <w:t>АКТ ОБ ОКАЗАНИИ ПЛАТНЫХ МЕДИЦИНСКИХ УСЛУГ</w:t>
      </w:r>
    </w:p>
    <w:p w14:paraId="755EA123" w14:textId="77777777" w:rsidR="003C5778" w:rsidRPr="003839F3" w:rsidRDefault="003C5778" w:rsidP="003C5778">
      <w:pPr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</w:pPr>
    </w:p>
    <w:p w14:paraId="4A58ACEE" w14:textId="0CC49A86" w:rsidR="003C5778" w:rsidRPr="003839F3" w:rsidRDefault="003C5778" w:rsidP="003C5778">
      <w:pPr>
        <w:autoSpaceDN w:val="0"/>
        <w:spacing w:after="0" w:line="240" w:lineRule="auto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Мы, нижеподписавшиеся, </w:t>
      </w:r>
      <w:r w:rsidR="00C46221" w:rsidRPr="00C46221"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  <w:t>Общество с ограниченной ответственностью «</w:t>
      </w:r>
      <w:proofErr w:type="spellStart"/>
      <w:r w:rsidR="00C46221" w:rsidRPr="00C46221"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  <w:t>АллергоДок</w:t>
      </w:r>
      <w:proofErr w:type="spellEnd"/>
      <w:r w:rsidR="00C46221" w:rsidRPr="00C46221"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  <w:t>» (ООО «</w:t>
      </w:r>
      <w:proofErr w:type="spellStart"/>
      <w:r w:rsidR="00C46221" w:rsidRPr="00C46221"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  <w:t>АллергоДок</w:t>
      </w:r>
      <w:proofErr w:type="spellEnd"/>
      <w:r w:rsidR="00C46221" w:rsidRPr="00C46221">
        <w:rPr>
          <w:rFonts w:ascii="Times New Roman" w:eastAsia="SimSun" w:hAnsi="Times New Roman" w:cs="Tahoma"/>
          <w:b/>
          <w:bCs/>
          <w:kern w:val="3"/>
          <w:sz w:val="16"/>
          <w:szCs w:val="16"/>
          <w:lang w:eastAsia="en-US"/>
        </w:rPr>
        <w:t xml:space="preserve">») </w:t>
      </w:r>
      <w:r w:rsidR="00C46221" w:rsidRPr="003B697C">
        <w:rPr>
          <w:rFonts w:ascii="Times New Roman" w:eastAsia="SimSun" w:hAnsi="Times New Roman" w:cs="Tahoma"/>
          <w:bCs/>
          <w:kern w:val="3"/>
          <w:sz w:val="16"/>
          <w:szCs w:val="16"/>
          <w:lang w:eastAsia="en-US"/>
        </w:rPr>
        <w:t>именуемое в дальнейшем «Исполнитель», в лице генерального директора Сорокина Павла Дмитриевича</w:t>
      </w:r>
      <w:r w:rsidR="003B697C">
        <w:rPr>
          <w:rFonts w:ascii="Times New Roman" w:eastAsia="SimSun" w:hAnsi="Times New Roman" w:cs="Tahoma"/>
          <w:bCs/>
          <w:kern w:val="3"/>
          <w:sz w:val="16"/>
          <w:szCs w:val="16"/>
          <w:lang w:eastAsia="en-US"/>
        </w:rPr>
        <w:t>,</w:t>
      </w:r>
      <w:r w:rsidR="002261C5" w:rsidRPr="003B697C">
        <w:rPr>
          <w:rFonts w:ascii="Times New Roman" w:eastAsia="SimSun" w:hAnsi="Times New Roman" w:cs="Tahoma"/>
          <w:bCs/>
          <w:kern w:val="3"/>
          <w:sz w:val="16"/>
          <w:szCs w:val="16"/>
          <w:lang w:eastAsia="en-US"/>
        </w:rPr>
        <w:t xml:space="preserve"> </w:t>
      </w:r>
      <w:r w:rsidR="00FF065F" w:rsidRPr="00FF065F">
        <w:rPr>
          <w:rFonts w:ascii="Times New Roman" w:eastAsia="SimSun" w:hAnsi="Times New Roman" w:cs="Tahoma"/>
          <w:bCs/>
          <w:kern w:val="3"/>
          <w:sz w:val="16"/>
          <w:szCs w:val="16"/>
          <w:lang w:eastAsia="en-US"/>
        </w:rPr>
        <w:t>действующего на основании Устава</w:t>
      </w:r>
      <w:r w:rsidR="0028795D" w:rsidRPr="00FF065F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,</w:t>
      </w:r>
      <w:r w:rsidR="0028795D"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</w:t>
      </w: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с одной стороны</w:t>
      </w:r>
      <w:r w:rsidR="00D34BAD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,</w:t>
      </w: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и Пациент (</w:t>
      </w:r>
      <w:r w:rsidR="00A0209D"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Заказчик) _</w:t>
      </w: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______________________________________________________________________________</w:t>
      </w:r>
      <w:r w:rsidR="00D80750"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____</w:t>
      </w: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_____</w:t>
      </w:r>
      <w:r w:rsidR="00D34BAD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____________________________________________</w:t>
      </w:r>
    </w:p>
    <w:p w14:paraId="46EF11FC" w14:textId="3D45503C" w:rsidR="003C5778" w:rsidRPr="003839F3" w:rsidRDefault="003C5778" w:rsidP="003C5778">
      <w:pPr>
        <w:autoSpaceDN w:val="0"/>
        <w:spacing w:after="0" w:line="240" w:lineRule="auto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                                                                                                             (ФИО)</w:t>
      </w:r>
    </w:p>
    <w:p w14:paraId="5E114087" w14:textId="5AF3F60A" w:rsidR="003C5778" w:rsidRDefault="003C5778" w:rsidP="0031263D">
      <w:pPr>
        <w:autoSpaceDN w:val="0"/>
        <w:spacing w:after="0" w:line="240" w:lineRule="auto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с другой стороны, составили настоящий Акт о том, что согласно указанному договору на оказание платных медицинских услуг Исполнителем были оказаны следующие медицинские услуги:</w:t>
      </w:r>
    </w:p>
    <w:p w14:paraId="5C32CDB9" w14:textId="77777777" w:rsidR="00E43F0D" w:rsidRPr="003839F3" w:rsidRDefault="00E43F0D" w:rsidP="0031263D">
      <w:pPr>
        <w:autoSpaceDN w:val="0"/>
        <w:spacing w:after="0" w:line="240" w:lineRule="auto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</w:p>
    <w:tbl>
      <w:tblPr>
        <w:tblW w:w="106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2410"/>
        <w:gridCol w:w="2551"/>
        <w:gridCol w:w="1701"/>
        <w:gridCol w:w="1560"/>
      </w:tblGrid>
      <w:tr w:rsidR="00795B0E" w:rsidRPr="003839F3" w14:paraId="0CD2BC5C" w14:textId="77777777" w:rsidTr="00795B0E">
        <w:trPr>
          <w:trHeight w:val="25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554F5" w14:textId="77777777" w:rsidR="00795B0E" w:rsidRPr="003839F3" w:rsidRDefault="00795B0E" w:rsidP="0031263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3839F3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F890C" w14:textId="7AF7BD35" w:rsidR="00E43F0D" w:rsidRDefault="00795B0E" w:rsidP="0040302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795B0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 xml:space="preserve">Код </w:t>
            </w:r>
            <w:r w:rsidR="0040302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услуг</w:t>
            </w:r>
            <w:r w:rsidR="00CD74EC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и</w:t>
            </w:r>
            <w:r w:rsidR="0040302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 xml:space="preserve"> </w:t>
            </w:r>
            <w:r w:rsidRPr="00795B0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по номенклатуре в соотв. с Приказом Минздрава РФ</w:t>
            </w:r>
            <w:r w:rsidR="0040302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 xml:space="preserve"> </w:t>
            </w:r>
            <w:r w:rsidRPr="00795B0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от 13.10.2017г.</w:t>
            </w:r>
          </w:p>
          <w:p w14:paraId="36F913A5" w14:textId="1FF08A1F" w:rsidR="00795B0E" w:rsidRPr="003839F3" w:rsidRDefault="00795B0E" w:rsidP="0040302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795B0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№ 804н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FC0E7" w14:textId="0D2297EA" w:rsidR="00795B0E" w:rsidRPr="00795B0E" w:rsidRDefault="00E43F0D" w:rsidP="00E43F0D">
            <w:pPr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 xml:space="preserve">            </w:t>
            </w:r>
            <w:r w:rsidR="00795B0E" w:rsidRPr="00795B0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Наименование услуг</w:t>
            </w:r>
            <w:r w:rsidR="00CD74EC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и</w:t>
            </w:r>
            <w:r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 xml:space="preserve"> в</w:t>
            </w:r>
          </w:p>
          <w:p w14:paraId="4498429F" w14:textId="77777777" w:rsidR="00795B0E" w:rsidRPr="00795B0E" w:rsidRDefault="00795B0E" w:rsidP="00795B0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795B0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соотв. с Приказом Минздрава РФ</w:t>
            </w:r>
          </w:p>
          <w:p w14:paraId="691ED648" w14:textId="2040AC66" w:rsidR="00795B0E" w:rsidRPr="003839F3" w:rsidRDefault="00795B0E" w:rsidP="00795B0E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795B0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от 13.10.2017г. № 804н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37637" w14:textId="05109B34" w:rsidR="00795B0E" w:rsidRPr="003839F3" w:rsidRDefault="00795B0E" w:rsidP="0031263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3839F3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Специалист</w:t>
            </w:r>
          </w:p>
          <w:p w14:paraId="448AC438" w14:textId="77777777" w:rsidR="00795B0E" w:rsidRPr="003839F3" w:rsidRDefault="00795B0E" w:rsidP="0031263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3839F3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(ФИО)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3C524" w14:textId="77777777" w:rsidR="00795B0E" w:rsidRPr="003839F3" w:rsidRDefault="00795B0E" w:rsidP="0031263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3839F3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Стоимость</w:t>
            </w:r>
          </w:p>
          <w:p w14:paraId="29AEB279" w14:textId="77777777" w:rsidR="00795B0E" w:rsidRPr="003839F3" w:rsidRDefault="00795B0E" w:rsidP="0031263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3839F3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в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18EDF" w14:textId="063D7542" w:rsidR="00795B0E" w:rsidRPr="003839F3" w:rsidRDefault="00795B0E" w:rsidP="0031263D">
            <w:pPr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</w:pPr>
            <w:r w:rsidRPr="00E1165E">
              <w:rPr>
                <w:rFonts w:ascii="Times New Roman" w:eastAsia="SimSun" w:hAnsi="Times New Roman" w:cs="Tahoma"/>
                <w:bCs/>
                <w:kern w:val="3"/>
                <w:sz w:val="16"/>
                <w:szCs w:val="16"/>
                <w:lang w:eastAsia="en-US"/>
              </w:rPr>
              <w:t>Дата оказания услуги</w:t>
            </w:r>
          </w:p>
        </w:tc>
      </w:tr>
      <w:tr w:rsidR="00795B0E" w:rsidRPr="003839F3" w14:paraId="79D97B95" w14:textId="77777777" w:rsidTr="00795B0E">
        <w:trPr>
          <w:trHeight w:val="1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0C382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8FA8A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FCF5C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04F55" w14:textId="42C0D59D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049E8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008AB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</w:tr>
      <w:tr w:rsidR="00795B0E" w:rsidRPr="003839F3" w14:paraId="596C2759" w14:textId="77777777" w:rsidTr="00795B0E">
        <w:trPr>
          <w:trHeight w:val="7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6FFE3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36B93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BC1A9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2C484" w14:textId="36D29CF2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AD753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3485E" w14:textId="77777777" w:rsidR="00795B0E" w:rsidRPr="003839F3" w:rsidRDefault="00795B0E" w:rsidP="003C5778">
            <w:pPr>
              <w:autoSpaceDN w:val="0"/>
              <w:spacing w:before="180" w:after="180" w:line="240" w:lineRule="auto"/>
              <w:textAlignment w:val="baseline"/>
              <w:rPr>
                <w:rFonts w:ascii="Times New Roman" w:eastAsia="SimSun" w:hAnsi="Times New Roman" w:cs="Tahoma"/>
                <w:kern w:val="3"/>
                <w:sz w:val="16"/>
                <w:szCs w:val="16"/>
                <w:lang w:eastAsia="en-US"/>
              </w:rPr>
            </w:pPr>
          </w:p>
        </w:tc>
      </w:tr>
    </w:tbl>
    <w:p w14:paraId="3B41E397" w14:textId="77777777" w:rsidR="0028795D" w:rsidRPr="003839F3" w:rsidRDefault="003C5778" w:rsidP="0028795D">
      <w:pPr>
        <w:autoSpaceDN w:val="0"/>
        <w:spacing w:after="0" w:line="240" w:lineRule="auto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Медицинские услуги оказаны надлежащим образом и в полном объеме.</w:t>
      </w:r>
    </w:p>
    <w:p w14:paraId="602C4393" w14:textId="3E4A162F" w:rsidR="003C5778" w:rsidRPr="003839F3" w:rsidRDefault="003C5778" w:rsidP="0028795D">
      <w:pPr>
        <w:autoSpaceDN w:val="0"/>
        <w:spacing w:after="0" w:line="240" w:lineRule="auto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Претензий к Исполнителю по качеству и срокам оказания услуг не имею.</w:t>
      </w:r>
    </w:p>
    <w:p w14:paraId="54C94CE1" w14:textId="69C4DB83" w:rsidR="003C5778" w:rsidRPr="003839F3" w:rsidRDefault="003C5778" w:rsidP="0028795D">
      <w:pPr>
        <w:autoSpaceDN w:val="0"/>
        <w:spacing w:after="0" w:line="240" w:lineRule="auto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Претензий к Пациенту (Заказчику) нет.</w:t>
      </w:r>
    </w:p>
    <w:p w14:paraId="3FAD3A9C" w14:textId="77777777" w:rsidR="00AB0DD5" w:rsidRPr="003839F3" w:rsidRDefault="00AB0DD5" w:rsidP="003C5778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</w:pPr>
    </w:p>
    <w:p w14:paraId="575A3D7A" w14:textId="77777777" w:rsidR="00E43F0D" w:rsidRDefault="00E43F0D" w:rsidP="00164E7D">
      <w:pPr>
        <w:autoSpaceDN w:val="0"/>
        <w:spacing w:before="180" w:after="180" w:line="240" w:lineRule="auto"/>
        <w:jc w:val="left"/>
        <w:textAlignment w:val="baseline"/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</w:pPr>
    </w:p>
    <w:p w14:paraId="49A50274" w14:textId="7B752004" w:rsidR="003C5778" w:rsidRPr="00164E7D" w:rsidRDefault="003C5778" w:rsidP="00164E7D">
      <w:pPr>
        <w:autoSpaceDN w:val="0"/>
        <w:spacing w:before="180" w:after="180" w:line="240" w:lineRule="auto"/>
        <w:jc w:val="lef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>Представитель Исполнителя:</w:t>
      </w:r>
      <w:r w:rsidR="00164E7D" w:rsidRPr="00164E7D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</w:t>
      </w:r>
      <w:r w:rsidR="00164E7D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</w:t>
      </w:r>
      <w:r w:rsidR="00164E7D"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Пациент (Заказчик):</w:t>
      </w:r>
      <w:r w:rsidR="00164E7D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    </w:t>
      </w:r>
    </w:p>
    <w:p w14:paraId="5B057562" w14:textId="77777777" w:rsidR="00E43F0D" w:rsidRDefault="00E43F0D" w:rsidP="00164E7D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</w:pPr>
    </w:p>
    <w:p w14:paraId="5FD52664" w14:textId="675D1597" w:rsidR="00752CFA" w:rsidRPr="007A568E" w:rsidRDefault="00795B0E" w:rsidP="00164E7D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</w:pPr>
      <w:r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Генеральный директор </w:t>
      </w:r>
      <w:r w:rsid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</w:t>
      </w:r>
      <w:r w:rsidR="007A568E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>_</w:t>
      </w:r>
      <w:r w:rsidR="003C5778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>_________________ /</w:t>
      </w:r>
      <w:r w:rsidR="002525C2" w:rsidRPr="007A568E">
        <w:rPr>
          <w:rFonts w:ascii="Times New Roman" w:hAnsi="Times New Roman" w:cs="Times New Roman"/>
          <w:sz w:val="16"/>
          <w:szCs w:val="16"/>
        </w:rPr>
        <w:t xml:space="preserve"> </w:t>
      </w:r>
      <w:r w:rsidR="00C46221">
        <w:rPr>
          <w:rFonts w:ascii="Times New Roman" w:hAnsi="Times New Roman" w:cs="Times New Roman"/>
          <w:sz w:val="16"/>
          <w:szCs w:val="16"/>
        </w:rPr>
        <w:t>П.Д. Сорокин</w:t>
      </w:r>
      <w:r w:rsidR="007A568E" w:rsidRPr="007A568E">
        <w:rPr>
          <w:rFonts w:ascii="Times New Roman" w:hAnsi="Times New Roman" w:cs="Times New Roman"/>
          <w:sz w:val="16"/>
          <w:szCs w:val="16"/>
        </w:rPr>
        <w:t>/</w:t>
      </w:r>
      <w:r w:rsidR="00164E7D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                                         </w:t>
      </w:r>
      <w:r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                     </w:t>
      </w:r>
      <w:r w:rsidR="00164E7D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__________</w:t>
      </w:r>
      <w:r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>__________    ____________________</w:t>
      </w:r>
    </w:p>
    <w:p w14:paraId="136601F7" w14:textId="3B7DF5D5" w:rsidR="003C5778" w:rsidRPr="007A568E" w:rsidRDefault="003C5778" w:rsidP="00752CFA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</w:pPr>
      <w:r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            </w:t>
      </w:r>
      <w:r w:rsidR="00E1165E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                            </w:t>
      </w:r>
      <w:r w:rsidR="00324A2C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</w:t>
      </w:r>
      <w:proofErr w:type="spellStart"/>
      <w:r w:rsidR="007A568E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>М.п</w:t>
      </w:r>
      <w:proofErr w:type="spellEnd"/>
      <w:r w:rsidR="007A568E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. </w:t>
      </w:r>
      <w:r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>(подпись)</w:t>
      </w:r>
      <w:r w:rsidR="00324A2C"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                      </w:t>
      </w:r>
      <w:r w:rsidR="00164E7D"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                                                       </w:t>
      </w:r>
      <w:r w:rsidR="00E1165E"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                    </w:t>
      </w:r>
      <w:r w:rsidR="00164E7D"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 </w:t>
      </w:r>
      <w:r w:rsidR="00E1165E"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      </w:t>
      </w:r>
      <w:r w:rsidR="00C46221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               </w:t>
      </w:r>
      <w:r w:rsidR="00164E7D"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   (подпись) </w:t>
      </w:r>
      <w:r w:rsidR="00164E7D"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                         </w:t>
      </w:r>
      <w:r w:rsidR="00164E7D" w:rsidRPr="007A568E">
        <w:rPr>
          <w:rFonts w:ascii="Times New Roman" w:eastAsia="SimSun" w:hAnsi="Times New Roman" w:cs="Times New Roman"/>
          <w:i/>
          <w:iCs/>
          <w:kern w:val="3"/>
          <w:sz w:val="16"/>
          <w:szCs w:val="16"/>
          <w:lang w:eastAsia="en-US"/>
        </w:rPr>
        <w:t xml:space="preserve">(Ф.И.О.)  </w:t>
      </w:r>
    </w:p>
    <w:p w14:paraId="35CA961F" w14:textId="77777777" w:rsidR="00164E7D" w:rsidRDefault="00164E7D" w:rsidP="00164E7D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7A568E">
        <w:rPr>
          <w:rFonts w:ascii="Times New Roman" w:eastAsia="SimSun" w:hAnsi="Times New Roman" w:cs="Times New Roman"/>
          <w:kern w:val="3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522F38AE" w14:textId="587C2D4C" w:rsidR="007A568E" w:rsidRPr="007A568E" w:rsidRDefault="00164E7D" w:rsidP="007A568E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>Дата _______________________</w:t>
      </w:r>
    </w:p>
    <w:p w14:paraId="225AA400" w14:textId="098EC582" w:rsidR="003A5259" w:rsidRPr="00285D0B" w:rsidRDefault="003C5778" w:rsidP="003C5778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  <w:r w:rsidRPr="003839F3">
        <w:rPr>
          <w:rFonts w:ascii="Times New Roman" w:eastAsia="SimSun" w:hAnsi="Times New Roman" w:cs="Tahoma"/>
          <w:kern w:val="3"/>
          <w:sz w:val="16"/>
          <w:szCs w:val="16"/>
          <w:lang w:eastAsia="en-US"/>
        </w:rPr>
        <w:t xml:space="preserve">             </w:t>
      </w:r>
    </w:p>
    <w:p w14:paraId="12339D7F" w14:textId="5CF92FEF" w:rsidR="003A5259" w:rsidRDefault="003A5259" w:rsidP="003C5778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ahoma"/>
          <w:i/>
          <w:iCs/>
          <w:kern w:val="3"/>
          <w:sz w:val="16"/>
          <w:szCs w:val="16"/>
          <w:lang w:eastAsia="en-US"/>
        </w:rPr>
      </w:pPr>
    </w:p>
    <w:p w14:paraId="5EB0B8F1" w14:textId="77777777" w:rsidR="00C46221" w:rsidRDefault="00C46221" w:rsidP="003C5778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ahoma"/>
          <w:i/>
          <w:iCs/>
          <w:kern w:val="3"/>
          <w:sz w:val="16"/>
          <w:szCs w:val="16"/>
          <w:lang w:eastAsia="en-US"/>
        </w:rPr>
      </w:pPr>
    </w:p>
    <w:p w14:paraId="1497C0D1" w14:textId="77777777" w:rsidR="00825FC9" w:rsidRPr="003839F3" w:rsidRDefault="00825FC9" w:rsidP="003C5778">
      <w:pPr>
        <w:autoSpaceDN w:val="0"/>
        <w:spacing w:after="0" w:line="240" w:lineRule="auto"/>
        <w:jc w:val="left"/>
        <w:textAlignment w:val="baseline"/>
        <w:rPr>
          <w:rFonts w:ascii="Cambria" w:eastAsia="SimSun" w:hAnsi="Cambria" w:cs="Tahoma"/>
          <w:kern w:val="3"/>
          <w:sz w:val="16"/>
          <w:szCs w:val="16"/>
          <w:lang w:eastAsia="en-US"/>
        </w:rPr>
      </w:pPr>
    </w:p>
    <w:p w14:paraId="60D06B79" w14:textId="77777777" w:rsidR="003C5778" w:rsidRPr="003839F3" w:rsidRDefault="003C5778" w:rsidP="003C5778">
      <w:pPr>
        <w:autoSpaceDN w:val="0"/>
        <w:spacing w:after="0" w:line="240" w:lineRule="auto"/>
        <w:jc w:val="left"/>
        <w:textAlignment w:val="baseline"/>
        <w:rPr>
          <w:rFonts w:ascii="Times New Roman" w:eastAsia="SimSun" w:hAnsi="Times New Roman" w:cs="Tahoma"/>
          <w:kern w:val="3"/>
          <w:sz w:val="16"/>
          <w:szCs w:val="16"/>
          <w:lang w:eastAsia="en-US"/>
        </w:rPr>
      </w:pPr>
    </w:p>
    <w:p w14:paraId="20CE2D90" w14:textId="77777777" w:rsidR="00FF117B" w:rsidRPr="006F6A88" w:rsidRDefault="00FF117B">
      <w:pPr>
        <w:spacing w:after="0" w:line="240" w:lineRule="auto"/>
        <w:rPr>
          <w:rFonts w:ascii="Times New Roman" w:hAnsi="Times New Roman" w:cs="Times New Roman"/>
          <w:color w:val="FF0000"/>
          <w:sz w:val="16"/>
          <w:szCs w:val="16"/>
        </w:rPr>
      </w:pPr>
    </w:p>
    <w:sectPr w:rsidR="00FF117B" w:rsidRPr="006F6A88" w:rsidSect="00164E7D">
      <w:pgSz w:w="11906" w:h="16838"/>
      <w:pgMar w:top="709" w:right="566" w:bottom="709" w:left="709" w:header="720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CBEFA" w14:textId="77777777" w:rsidR="00096A0B" w:rsidRDefault="00096A0B">
      <w:pPr>
        <w:spacing w:after="0" w:line="240" w:lineRule="auto"/>
      </w:pPr>
      <w:r>
        <w:separator/>
      </w:r>
    </w:p>
  </w:endnote>
  <w:endnote w:type="continuationSeparator" w:id="0">
    <w:p w14:paraId="495296E9" w14:textId="77777777" w:rsidR="00096A0B" w:rsidRDefault="0009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, sans-serif">
    <w:altName w:val="Arial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ED400" w14:textId="77777777" w:rsidR="00096A0B" w:rsidRDefault="00096A0B">
      <w:pPr>
        <w:spacing w:after="0" w:line="240" w:lineRule="auto"/>
      </w:pPr>
      <w:r>
        <w:separator/>
      </w:r>
    </w:p>
  </w:footnote>
  <w:footnote w:type="continuationSeparator" w:id="0">
    <w:p w14:paraId="08E83E4C" w14:textId="77777777" w:rsidR="00096A0B" w:rsidRDefault="00096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1">
      <w:start w:val="7"/>
      <w:numFmt w:val="decimal"/>
      <w:lvlText w:val="%1.%2."/>
      <w:lvlJc w:val="left"/>
      <w:pPr>
        <w:tabs>
          <w:tab w:val="num" w:pos="0"/>
        </w:tabs>
        <w:ind w:left="750" w:hanging="39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</w:abstractNum>
  <w:abstractNum w:abstractNumId="2" w15:restartNumberingAfterBreak="0">
    <w:nsid w:val="03783D4A"/>
    <w:multiLevelType w:val="multilevel"/>
    <w:tmpl w:val="D0A26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 w16cid:durableId="128522312">
    <w:abstractNumId w:val="0"/>
  </w:num>
  <w:num w:numId="2" w16cid:durableId="530190484">
    <w:abstractNumId w:val="1"/>
  </w:num>
  <w:num w:numId="3" w16cid:durableId="456097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704"/>
    <w:rsid w:val="00004120"/>
    <w:rsid w:val="00004825"/>
    <w:rsid w:val="00005A59"/>
    <w:rsid w:val="00021DA2"/>
    <w:rsid w:val="000230F6"/>
    <w:rsid w:val="00024611"/>
    <w:rsid w:val="00026018"/>
    <w:rsid w:val="000312EA"/>
    <w:rsid w:val="00047D28"/>
    <w:rsid w:val="00060D3F"/>
    <w:rsid w:val="0007609B"/>
    <w:rsid w:val="000852DD"/>
    <w:rsid w:val="00096A0B"/>
    <w:rsid w:val="000B2FC6"/>
    <w:rsid w:val="000C454C"/>
    <w:rsid w:val="000C5955"/>
    <w:rsid w:val="000D6541"/>
    <w:rsid w:val="000F011D"/>
    <w:rsid w:val="000F0D46"/>
    <w:rsid w:val="000F62B8"/>
    <w:rsid w:val="00105E72"/>
    <w:rsid w:val="00106780"/>
    <w:rsid w:val="00110482"/>
    <w:rsid w:val="00112DA1"/>
    <w:rsid w:val="00112E44"/>
    <w:rsid w:val="00115A0D"/>
    <w:rsid w:val="00122744"/>
    <w:rsid w:val="00123011"/>
    <w:rsid w:val="001308FD"/>
    <w:rsid w:val="00131BFF"/>
    <w:rsid w:val="001366E2"/>
    <w:rsid w:val="00143FC1"/>
    <w:rsid w:val="001455E0"/>
    <w:rsid w:val="00147133"/>
    <w:rsid w:val="00150FA2"/>
    <w:rsid w:val="00153E55"/>
    <w:rsid w:val="001544AB"/>
    <w:rsid w:val="0015598F"/>
    <w:rsid w:val="00160D3F"/>
    <w:rsid w:val="00160F65"/>
    <w:rsid w:val="001630E1"/>
    <w:rsid w:val="00164B14"/>
    <w:rsid w:val="00164E7D"/>
    <w:rsid w:val="00165014"/>
    <w:rsid w:val="001730AC"/>
    <w:rsid w:val="001744CD"/>
    <w:rsid w:val="00176B96"/>
    <w:rsid w:val="00177A9D"/>
    <w:rsid w:val="00180A6D"/>
    <w:rsid w:val="00182B54"/>
    <w:rsid w:val="00184C81"/>
    <w:rsid w:val="00185B8F"/>
    <w:rsid w:val="00187451"/>
    <w:rsid w:val="001A48F3"/>
    <w:rsid w:val="001B0D94"/>
    <w:rsid w:val="001C10E3"/>
    <w:rsid w:val="001C3ED5"/>
    <w:rsid w:val="001C58F5"/>
    <w:rsid w:val="001C61C1"/>
    <w:rsid w:val="001D05AE"/>
    <w:rsid w:val="001D1B03"/>
    <w:rsid w:val="001D6C4D"/>
    <w:rsid w:val="001E08DD"/>
    <w:rsid w:val="001E7DBB"/>
    <w:rsid w:val="001F52F5"/>
    <w:rsid w:val="00202926"/>
    <w:rsid w:val="00207506"/>
    <w:rsid w:val="0022475D"/>
    <w:rsid w:val="00224C54"/>
    <w:rsid w:val="002261C5"/>
    <w:rsid w:val="00231377"/>
    <w:rsid w:val="002331A5"/>
    <w:rsid w:val="00236AC8"/>
    <w:rsid w:val="00241ABC"/>
    <w:rsid w:val="002525C2"/>
    <w:rsid w:val="00257360"/>
    <w:rsid w:val="002644E5"/>
    <w:rsid w:val="0026606D"/>
    <w:rsid w:val="002818B3"/>
    <w:rsid w:val="00285D0B"/>
    <w:rsid w:val="0028795D"/>
    <w:rsid w:val="00296A11"/>
    <w:rsid w:val="002B135C"/>
    <w:rsid w:val="002B7E59"/>
    <w:rsid w:val="002C2BB1"/>
    <w:rsid w:val="002C3984"/>
    <w:rsid w:val="002C5405"/>
    <w:rsid w:val="002C5C10"/>
    <w:rsid w:val="002D44B1"/>
    <w:rsid w:val="002E2799"/>
    <w:rsid w:val="002E4A8D"/>
    <w:rsid w:val="002E71BD"/>
    <w:rsid w:val="002F33ED"/>
    <w:rsid w:val="002F43DF"/>
    <w:rsid w:val="00300633"/>
    <w:rsid w:val="0031263D"/>
    <w:rsid w:val="003203E1"/>
    <w:rsid w:val="00320E19"/>
    <w:rsid w:val="003212B5"/>
    <w:rsid w:val="00324A2C"/>
    <w:rsid w:val="003310E1"/>
    <w:rsid w:val="00333A54"/>
    <w:rsid w:val="00336518"/>
    <w:rsid w:val="00345346"/>
    <w:rsid w:val="003478E5"/>
    <w:rsid w:val="00361BF8"/>
    <w:rsid w:val="003622EA"/>
    <w:rsid w:val="003633B6"/>
    <w:rsid w:val="003839F3"/>
    <w:rsid w:val="0039504E"/>
    <w:rsid w:val="003A0999"/>
    <w:rsid w:val="003A5259"/>
    <w:rsid w:val="003A5C92"/>
    <w:rsid w:val="003B5CFD"/>
    <w:rsid w:val="003B697C"/>
    <w:rsid w:val="003B7EB1"/>
    <w:rsid w:val="003C146E"/>
    <w:rsid w:val="003C2B06"/>
    <w:rsid w:val="003C465D"/>
    <w:rsid w:val="003C5778"/>
    <w:rsid w:val="003E0065"/>
    <w:rsid w:val="0040302E"/>
    <w:rsid w:val="00405987"/>
    <w:rsid w:val="0040618D"/>
    <w:rsid w:val="00411DF4"/>
    <w:rsid w:val="0041245F"/>
    <w:rsid w:val="00413FA8"/>
    <w:rsid w:val="00421584"/>
    <w:rsid w:val="00424A3B"/>
    <w:rsid w:val="00424BD8"/>
    <w:rsid w:val="00424E12"/>
    <w:rsid w:val="00425952"/>
    <w:rsid w:val="0043269A"/>
    <w:rsid w:val="00435E60"/>
    <w:rsid w:val="00442D2E"/>
    <w:rsid w:val="00446FD0"/>
    <w:rsid w:val="00453A48"/>
    <w:rsid w:val="004553BD"/>
    <w:rsid w:val="0046171A"/>
    <w:rsid w:val="00470354"/>
    <w:rsid w:val="00470DB0"/>
    <w:rsid w:val="00471772"/>
    <w:rsid w:val="0048464A"/>
    <w:rsid w:val="004A03BC"/>
    <w:rsid w:val="004A0642"/>
    <w:rsid w:val="004A3C12"/>
    <w:rsid w:val="004A5432"/>
    <w:rsid w:val="004D71AB"/>
    <w:rsid w:val="004F0AEA"/>
    <w:rsid w:val="004F4050"/>
    <w:rsid w:val="004F76AC"/>
    <w:rsid w:val="00511589"/>
    <w:rsid w:val="00520EB2"/>
    <w:rsid w:val="00527541"/>
    <w:rsid w:val="005279BE"/>
    <w:rsid w:val="00534CE1"/>
    <w:rsid w:val="00551DFD"/>
    <w:rsid w:val="00562F7D"/>
    <w:rsid w:val="0056323D"/>
    <w:rsid w:val="00580263"/>
    <w:rsid w:val="005830A7"/>
    <w:rsid w:val="00590EBB"/>
    <w:rsid w:val="005B0B77"/>
    <w:rsid w:val="005B37ED"/>
    <w:rsid w:val="005B3D23"/>
    <w:rsid w:val="005B42AA"/>
    <w:rsid w:val="005B6A4E"/>
    <w:rsid w:val="005C7CFA"/>
    <w:rsid w:val="005D479A"/>
    <w:rsid w:val="005E39E6"/>
    <w:rsid w:val="005E4E8C"/>
    <w:rsid w:val="005F2D9A"/>
    <w:rsid w:val="006000F8"/>
    <w:rsid w:val="006013EA"/>
    <w:rsid w:val="006170D1"/>
    <w:rsid w:val="006342B8"/>
    <w:rsid w:val="00644152"/>
    <w:rsid w:val="00645903"/>
    <w:rsid w:val="0065011F"/>
    <w:rsid w:val="00650DE7"/>
    <w:rsid w:val="00656E70"/>
    <w:rsid w:val="00661CA6"/>
    <w:rsid w:val="00665D2E"/>
    <w:rsid w:val="00685C08"/>
    <w:rsid w:val="00686D6A"/>
    <w:rsid w:val="00696234"/>
    <w:rsid w:val="006978A6"/>
    <w:rsid w:val="006A06D5"/>
    <w:rsid w:val="006A4D05"/>
    <w:rsid w:val="006A6EB3"/>
    <w:rsid w:val="006B5D89"/>
    <w:rsid w:val="006C0DBF"/>
    <w:rsid w:val="006C0E1F"/>
    <w:rsid w:val="006C672C"/>
    <w:rsid w:val="006C6994"/>
    <w:rsid w:val="006C7CB7"/>
    <w:rsid w:val="006E0761"/>
    <w:rsid w:val="006E0ED5"/>
    <w:rsid w:val="006E6B7E"/>
    <w:rsid w:val="006E76FD"/>
    <w:rsid w:val="006F0D86"/>
    <w:rsid w:val="006F6A88"/>
    <w:rsid w:val="0070782D"/>
    <w:rsid w:val="007169FF"/>
    <w:rsid w:val="00743077"/>
    <w:rsid w:val="00744928"/>
    <w:rsid w:val="0074613D"/>
    <w:rsid w:val="00746152"/>
    <w:rsid w:val="00752CFA"/>
    <w:rsid w:val="00753BA1"/>
    <w:rsid w:val="00760E82"/>
    <w:rsid w:val="0076285E"/>
    <w:rsid w:val="0076631E"/>
    <w:rsid w:val="00771732"/>
    <w:rsid w:val="00772401"/>
    <w:rsid w:val="00781A1E"/>
    <w:rsid w:val="00785A19"/>
    <w:rsid w:val="00790AEA"/>
    <w:rsid w:val="00795B0E"/>
    <w:rsid w:val="007964F7"/>
    <w:rsid w:val="007A568E"/>
    <w:rsid w:val="007A7B0C"/>
    <w:rsid w:val="007B0B4C"/>
    <w:rsid w:val="007B454C"/>
    <w:rsid w:val="007B4D9D"/>
    <w:rsid w:val="007C2150"/>
    <w:rsid w:val="007C4102"/>
    <w:rsid w:val="007C51F0"/>
    <w:rsid w:val="007D1D1F"/>
    <w:rsid w:val="007E2B19"/>
    <w:rsid w:val="007E3ECA"/>
    <w:rsid w:val="007E526E"/>
    <w:rsid w:val="007E568A"/>
    <w:rsid w:val="007F40F9"/>
    <w:rsid w:val="00800B94"/>
    <w:rsid w:val="0080571B"/>
    <w:rsid w:val="008063C5"/>
    <w:rsid w:val="00813DBC"/>
    <w:rsid w:val="008142A7"/>
    <w:rsid w:val="00815C6A"/>
    <w:rsid w:val="00816C2B"/>
    <w:rsid w:val="00817CFB"/>
    <w:rsid w:val="00820753"/>
    <w:rsid w:val="00821681"/>
    <w:rsid w:val="008233F7"/>
    <w:rsid w:val="00825FC9"/>
    <w:rsid w:val="008312AD"/>
    <w:rsid w:val="00855AE4"/>
    <w:rsid w:val="0085622C"/>
    <w:rsid w:val="00857634"/>
    <w:rsid w:val="00861C49"/>
    <w:rsid w:val="00862A04"/>
    <w:rsid w:val="00867521"/>
    <w:rsid w:val="00873AA6"/>
    <w:rsid w:val="00874121"/>
    <w:rsid w:val="0087776A"/>
    <w:rsid w:val="00880434"/>
    <w:rsid w:val="00881C6D"/>
    <w:rsid w:val="00881E59"/>
    <w:rsid w:val="00884A2E"/>
    <w:rsid w:val="00885710"/>
    <w:rsid w:val="008A3F5E"/>
    <w:rsid w:val="008A6A6E"/>
    <w:rsid w:val="008C022F"/>
    <w:rsid w:val="008C183B"/>
    <w:rsid w:val="008C6F05"/>
    <w:rsid w:val="008D42CD"/>
    <w:rsid w:val="008F0115"/>
    <w:rsid w:val="00903946"/>
    <w:rsid w:val="00904428"/>
    <w:rsid w:val="00905A1B"/>
    <w:rsid w:val="00905D5B"/>
    <w:rsid w:val="00905E71"/>
    <w:rsid w:val="009075D2"/>
    <w:rsid w:val="00912D2F"/>
    <w:rsid w:val="00917C13"/>
    <w:rsid w:val="009203CE"/>
    <w:rsid w:val="00931D91"/>
    <w:rsid w:val="009356A6"/>
    <w:rsid w:val="00936B57"/>
    <w:rsid w:val="00950B79"/>
    <w:rsid w:val="00950D86"/>
    <w:rsid w:val="00951F57"/>
    <w:rsid w:val="009543C5"/>
    <w:rsid w:val="00954E0D"/>
    <w:rsid w:val="00956A31"/>
    <w:rsid w:val="0095777A"/>
    <w:rsid w:val="00957B3A"/>
    <w:rsid w:val="00961A69"/>
    <w:rsid w:val="009642CD"/>
    <w:rsid w:val="00970FA1"/>
    <w:rsid w:val="00983294"/>
    <w:rsid w:val="009867BB"/>
    <w:rsid w:val="00993CE0"/>
    <w:rsid w:val="009A4DB7"/>
    <w:rsid w:val="009B2175"/>
    <w:rsid w:val="009B2DEA"/>
    <w:rsid w:val="009B6751"/>
    <w:rsid w:val="009C3263"/>
    <w:rsid w:val="009C36D7"/>
    <w:rsid w:val="009E25DE"/>
    <w:rsid w:val="009E5655"/>
    <w:rsid w:val="009F1F19"/>
    <w:rsid w:val="00A0209D"/>
    <w:rsid w:val="00A05F93"/>
    <w:rsid w:val="00A0693A"/>
    <w:rsid w:val="00A15348"/>
    <w:rsid w:val="00A20318"/>
    <w:rsid w:val="00A33626"/>
    <w:rsid w:val="00A37DD2"/>
    <w:rsid w:val="00A41533"/>
    <w:rsid w:val="00A41614"/>
    <w:rsid w:val="00A47894"/>
    <w:rsid w:val="00A47990"/>
    <w:rsid w:val="00A47D36"/>
    <w:rsid w:val="00A62272"/>
    <w:rsid w:val="00A64C4C"/>
    <w:rsid w:val="00A70BC2"/>
    <w:rsid w:val="00A72D8E"/>
    <w:rsid w:val="00A82404"/>
    <w:rsid w:val="00A86655"/>
    <w:rsid w:val="00A86681"/>
    <w:rsid w:val="00A933B2"/>
    <w:rsid w:val="00A94CFB"/>
    <w:rsid w:val="00AA4A55"/>
    <w:rsid w:val="00AA7E31"/>
    <w:rsid w:val="00AB0DD5"/>
    <w:rsid w:val="00AB3597"/>
    <w:rsid w:val="00AB7FDD"/>
    <w:rsid w:val="00AC3AEE"/>
    <w:rsid w:val="00AD1037"/>
    <w:rsid w:val="00AD31D5"/>
    <w:rsid w:val="00AE2738"/>
    <w:rsid w:val="00AE40EB"/>
    <w:rsid w:val="00AE701F"/>
    <w:rsid w:val="00AF05D7"/>
    <w:rsid w:val="00AF2D0D"/>
    <w:rsid w:val="00AF5C79"/>
    <w:rsid w:val="00B026B6"/>
    <w:rsid w:val="00B104AB"/>
    <w:rsid w:val="00B14762"/>
    <w:rsid w:val="00B14B3A"/>
    <w:rsid w:val="00B15ED1"/>
    <w:rsid w:val="00B21E52"/>
    <w:rsid w:val="00B22F5C"/>
    <w:rsid w:val="00B2729A"/>
    <w:rsid w:val="00B30C8C"/>
    <w:rsid w:val="00B31302"/>
    <w:rsid w:val="00B42089"/>
    <w:rsid w:val="00B43FD6"/>
    <w:rsid w:val="00B44C82"/>
    <w:rsid w:val="00B50F29"/>
    <w:rsid w:val="00B5261C"/>
    <w:rsid w:val="00B52D74"/>
    <w:rsid w:val="00B561F6"/>
    <w:rsid w:val="00B71B8B"/>
    <w:rsid w:val="00B7377E"/>
    <w:rsid w:val="00B77F0D"/>
    <w:rsid w:val="00B83880"/>
    <w:rsid w:val="00B94F11"/>
    <w:rsid w:val="00B956D9"/>
    <w:rsid w:val="00B970D0"/>
    <w:rsid w:val="00BA497F"/>
    <w:rsid w:val="00BB0610"/>
    <w:rsid w:val="00BB5724"/>
    <w:rsid w:val="00BD3747"/>
    <w:rsid w:val="00BE11E0"/>
    <w:rsid w:val="00BE498B"/>
    <w:rsid w:val="00C11D65"/>
    <w:rsid w:val="00C12EA3"/>
    <w:rsid w:val="00C23AE7"/>
    <w:rsid w:val="00C35B78"/>
    <w:rsid w:val="00C360BB"/>
    <w:rsid w:val="00C46221"/>
    <w:rsid w:val="00C500EB"/>
    <w:rsid w:val="00C51AE2"/>
    <w:rsid w:val="00C55367"/>
    <w:rsid w:val="00C55E4A"/>
    <w:rsid w:val="00C60362"/>
    <w:rsid w:val="00C63045"/>
    <w:rsid w:val="00C75668"/>
    <w:rsid w:val="00C8429C"/>
    <w:rsid w:val="00CA77C0"/>
    <w:rsid w:val="00CB1CE5"/>
    <w:rsid w:val="00CB7122"/>
    <w:rsid w:val="00CC0A5D"/>
    <w:rsid w:val="00CD74EC"/>
    <w:rsid w:val="00CD7B89"/>
    <w:rsid w:val="00CE0890"/>
    <w:rsid w:val="00CE3140"/>
    <w:rsid w:val="00CE3217"/>
    <w:rsid w:val="00CE4A85"/>
    <w:rsid w:val="00CF612C"/>
    <w:rsid w:val="00D015FC"/>
    <w:rsid w:val="00D255B3"/>
    <w:rsid w:val="00D34BAD"/>
    <w:rsid w:val="00D3579D"/>
    <w:rsid w:val="00D46305"/>
    <w:rsid w:val="00D52EFB"/>
    <w:rsid w:val="00D5534C"/>
    <w:rsid w:val="00D707B6"/>
    <w:rsid w:val="00D7108E"/>
    <w:rsid w:val="00D80750"/>
    <w:rsid w:val="00D84704"/>
    <w:rsid w:val="00D847FC"/>
    <w:rsid w:val="00D9052C"/>
    <w:rsid w:val="00D92570"/>
    <w:rsid w:val="00D93B6F"/>
    <w:rsid w:val="00D96129"/>
    <w:rsid w:val="00DB72C6"/>
    <w:rsid w:val="00DB7DAE"/>
    <w:rsid w:val="00DC2540"/>
    <w:rsid w:val="00DC5928"/>
    <w:rsid w:val="00DD1FF2"/>
    <w:rsid w:val="00DD47A2"/>
    <w:rsid w:val="00DD6984"/>
    <w:rsid w:val="00DD7B7D"/>
    <w:rsid w:val="00DE1C7A"/>
    <w:rsid w:val="00DF32B8"/>
    <w:rsid w:val="00DF4811"/>
    <w:rsid w:val="00DF6633"/>
    <w:rsid w:val="00E00F4F"/>
    <w:rsid w:val="00E07551"/>
    <w:rsid w:val="00E10021"/>
    <w:rsid w:val="00E1165E"/>
    <w:rsid w:val="00E1487F"/>
    <w:rsid w:val="00E2031A"/>
    <w:rsid w:val="00E21761"/>
    <w:rsid w:val="00E21FAC"/>
    <w:rsid w:val="00E23D61"/>
    <w:rsid w:val="00E246CA"/>
    <w:rsid w:val="00E33E48"/>
    <w:rsid w:val="00E40AD1"/>
    <w:rsid w:val="00E43F0D"/>
    <w:rsid w:val="00E504AF"/>
    <w:rsid w:val="00E54113"/>
    <w:rsid w:val="00E54989"/>
    <w:rsid w:val="00E553F5"/>
    <w:rsid w:val="00E5648B"/>
    <w:rsid w:val="00E60DAC"/>
    <w:rsid w:val="00E700DD"/>
    <w:rsid w:val="00E73AF3"/>
    <w:rsid w:val="00E80DAA"/>
    <w:rsid w:val="00E92527"/>
    <w:rsid w:val="00E930D0"/>
    <w:rsid w:val="00E956EB"/>
    <w:rsid w:val="00E96913"/>
    <w:rsid w:val="00E97D26"/>
    <w:rsid w:val="00EA0451"/>
    <w:rsid w:val="00EA3DAB"/>
    <w:rsid w:val="00EA5959"/>
    <w:rsid w:val="00EA76A2"/>
    <w:rsid w:val="00EB4202"/>
    <w:rsid w:val="00EB4800"/>
    <w:rsid w:val="00EB5737"/>
    <w:rsid w:val="00EB7913"/>
    <w:rsid w:val="00EC04B4"/>
    <w:rsid w:val="00EC299B"/>
    <w:rsid w:val="00EC3B16"/>
    <w:rsid w:val="00EC462E"/>
    <w:rsid w:val="00ED15E7"/>
    <w:rsid w:val="00ED2475"/>
    <w:rsid w:val="00ED30F2"/>
    <w:rsid w:val="00ED3998"/>
    <w:rsid w:val="00ED7B74"/>
    <w:rsid w:val="00EE0D16"/>
    <w:rsid w:val="00EE3784"/>
    <w:rsid w:val="00EE4B4A"/>
    <w:rsid w:val="00EF29F2"/>
    <w:rsid w:val="00EF5D2C"/>
    <w:rsid w:val="00F14866"/>
    <w:rsid w:val="00F14EF1"/>
    <w:rsid w:val="00F2189C"/>
    <w:rsid w:val="00F22BA9"/>
    <w:rsid w:val="00F25467"/>
    <w:rsid w:val="00F35D95"/>
    <w:rsid w:val="00F36CEB"/>
    <w:rsid w:val="00F417D6"/>
    <w:rsid w:val="00F55499"/>
    <w:rsid w:val="00F55D33"/>
    <w:rsid w:val="00F65A8F"/>
    <w:rsid w:val="00F70DAA"/>
    <w:rsid w:val="00F75ED7"/>
    <w:rsid w:val="00F81CB7"/>
    <w:rsid w:val="00F833B1"/>
    <w:rsid w:val="00F864A9"/>
    <w:rsid w:val="00F86898"/>
    <w:rsid w:val="00F91D86"/>
    <w:rsid w:val="00F959E8"/>
    <w:rsid w:val="00FA2480"/>
    <w:rsid w:val="00FB3003"/>
    <w:rsid w:val="00FB3793"/>
    <w:rsid w:val="00FC3FB9"/>
    <w:rsid w:val="00FD3D14"/>
    <w:rsid w:val="00FD4DC6"/>
    <w:rsid w:val="00FE17DA"/>
    <w:rsid w:val="00FE1B02"/>
    <w:rsid w:val="00FE4780"/>
    <w:rsid w:val="00FF065F"/>
    <w:rsid w:val="00FF117B"/>
    <w:rsid w:val="00FF1E7E"/>
    <w:rsid w:val="00FF7827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AEAC92"/>
  <w15:docId w15:val="{8D70270F-043D-45AD-B1D5-ED6ADB57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hAnsi="Calibri" w:cs="Calibri"/>
      <w:sz w:val="22"/>
      <w:szCs w:val="22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jc w:val="left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Symbol" w:hint="default"/>
      <w:b/>
      <w:bCs/>
      <w:sz w:val="20"/>
      <w:szCs w:val="20"/>
      <w:lang w:val="ru-RU"/>
    </w:rPr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Times New Roman" w:hAnsi="Times New Roman" w:cs="Times New Roman" w:hint="default"/>
      <w:b/>
      <w:sz w:val="20"/>
      <w:szCs w:val="20"/>
      <w:lang w:val="ru-RU"/>
    </w:rPr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FontStyle20">
    <w:name w:val="Font Style20"/>
    <w:rPr>
      <w:rFonts w:ascii="Times New Roman" w:hAnsi="Times New Roman" w:cs="Times New Roman"/>
      <w:sz w:val="12"/>
      <w:szCs w:val="12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"/>
  </w:style>
  <w:style w:type="character" w:customStyle="1" w:styleId="a6">
    <w:name w:val="Тема примечания Знак"/>
    <w:rPr>
      <w:b/>
      <w:bCs/>
    </w:rPr>
  </w:style>
  <w:style w:type="character" w:customStyle="1" w:styleId="apple-converted-space">
    <w:name w:val="apple-converted-space"/>
  </w:style>
  <w:style w:type="character" w:customStyle="1" w:styleId="a7">
    <w:name w:val="Название Знак"/>
    <w:rPr>
      <w:rFonts w:ascii="Times New Roman" w:hAnsi="Times New Roman" w:cs="Times New Roman"/>
      <w:b/>
      <w:sz w:val="24"/>
      <w:lang w:val="x-none"/>
    </w:rPr>
  </w:style>
  <w:style w:type="character" w:customStyle="1" w:styleId="40">
    <w:name w:val="Заголовок 4 Знак"/>
    <w:rPr>
      <w:b/>
      <w:bCs/>
      <w:sz w:val="28"/>
      <w:szCs w:val="28"/>
      <w:lang w:val="x-none"/>
    </w:rPr>
  </w:style>
  <w:style w:type="character" w:customStyle="1" w:styleId="a8">
    <w:name w:val="Нижний колонтитул Знак"/>
    <w:rPr>
      <w:sz w:val="22"/>
      <w:szCs w:val="22"/>
      <w:lang w:val="x-none"/>
    </w:rPr>
  </w:style>
  <w:style w:type="character" w:styleId="a9">
    <w:name w:val="Strong"/>
    <w:qFormat/>
    <w:rPr>
      <w:b/>
      <w:bCs/>
    </w:rPr>
  </w:style>
  <w:style w:type="character" w:customStyle="1" w:styleId="ptitle">
    <w:name w:val="p_title"/>
  </w:style>
  <w:style w:type="character" w:customStyle="1" w:styleId="aa">
    <w:name w:val="Верхний колонтитул Знак"/>
    <w:rPr>
      <w:sz w:val="22"/>
      <w:szCs w:val="22"/>
    </w:rPr>
  </w:style>
  <w:style w:type="character" w:styleId="HTML">
    <w:name w:val="HTML Code"/>
    <w:rPr>
      <w:rFonts w:ascii="Courier New" w:eastAsia="Times New Roman" w:hAnsi="Courier New" w:cs="Courier New"/>
      <w:sz w:val="20"/>
      <w:szCs w:val="20"/>
    </w:rPr>
  </w:style>
  <w:style w:type="paragraph" w:customStyle="1" w:styleId="30">
    <w:name w:val="Заголовок3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customStyle="1" w:styleId="20">
    <w:name w:val="Заголовок2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d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ar-SA"/>
    </w:rPr>
  </w:style>
  <w:style w:type="paragraph" w:styleId="ae">
    <w:name w:val="No Spacing"/>
    <w:qFormat/>
    <w:pPr>
      <w:suppressAutoHyphens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Style4">
    <w:name w:val="Style4"/>
    <w:basedOn w:val="a"/>
    <w:pPr>
      <w:widowControl w:val="0"/>
      <w:autoSpaceDE w:val="0"/>
      <w:spacing w:after="0" w:line="90" w:lineRule="exact"/>
    </w:pPr>
    <w:rPr>
      <w:rFonts w:ascii="Times New Roman" w:hAnsi="Times New Roman" w:cs="Times New Roman"/>
      <w:sz w:val="24"/>
      <w:szCs w:val="24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">
    <w:name w:val="annotation subject"/>
    <w:basedOn w:val="14"/>
    <w:next w:val="14"/>
    <w:rPr>
      <w:b/>
      <w:bCs/>
      <w:lang w:val="x-none"/>
    </w:rPr>
  </w:style>
  <w:style w:type="paragraph" w:styleId="af0">
    <w:name w:val="Normal (Web)"/>
    <w:basedOn w:val="a"/>
    <w:pPr>
      <w:spacing w:before="280" w:after="280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f1">
    <w:name w:val="Title"/>
    <w:basedOn w:val="a"/>
    <w:next w:val="af2"/>
    <w:qFormat/>
    <w:pPr>
      <w:spacing w:after="0" w:line="240" w:lineRule="auto"/>
      <w:jc w:val="center"/>
    </w:pPr>
    <w:rPr>
      <w:rFonts w:ascii="Times New Roman" w:hAnsi="Times New Roman" w:cs="Times New Roman"/>
      <w:b/>
      <w:sz w:val="24"/>
      <w:szCs w:val="20"/>
      <w:lang w:val="x-none"/>
    </w:rPr>
  </w:style>
  <w:style w:type="paragraph" w:styleId="af2">
    <w:name w:val="Subtitle"/>
    <w:basedOn w:val="12"/>
    <w:next w:val="ab"/>
    <w:qFormat/>
    <w:pPr>
      <w:jc w:val="center"/>
    </w:pPr>
    <w:rPr>
      <w:i/>
      <w:iCs/>
    </w:rPr>
  </w:style>
  <w:style w:type="paragraph" w:styleId="af3">
    <w:name w:val="footer"/>
    <w:basedOn w:val="a"/>
    <w:pPr>
      <w:tabs>
        <w:tab w:val="center" w:pos="4677"/>
        <w:tab w:val="right" w:pos="9355"/>
      </w:tabs>
      <w:jc w:val="left"/>
    </w:pPr>
    <w:rPr>
      <w:lang w:val="x-none"/>
    </w:rPr>
  </w:style>
  <w:style w:type="paragraph" w:customStyle="1" w:styleId="15">
    <w:name w:val="Стиль абзаца 1"/>
    <w:basedOn w:val="a"/>
    <w:pPr>
      <w:autoSpaceDE w:val="0"/>
      <w:spacing w:after="0" w:line="100" w:lineRule="atLeast"/>
      <w:textAlignment w:val="center"/>
    </w:pPr>
    <w:rPr>
      <w:rFonts w:ascii="Arial" w:hAnsi="Arial" w:cs="Arial"/>
      <w:b/>
      <w:bCs/>
      <w:color w:val="000000"/>
      <w:sz w:val="11"/>
      <w:szCs w:val="11"/>
    </w:rPr>
  </w:style>
  <w:style w:type="paragraph" w:styleId="af4">
    <w:name w:val="header"/>
    <w:basedOn w:val="a"/>
    <w:pPr>
      <w:tabs>
        <w:tab w:val="center" w:pos="4677"/>
        <w:tab w:val="right" w:pos="9355"/>
      </w:tabs>
    </w:pPr>
  </w:style>
  <w:style w:type="paragraph" w:customStyle="1" w:styleId="16">
    <w:name w:val="Обычный1"/>
    <w:rsid w:val="00FD4DC6"/>
    <w:pPr>
      <w:suppressAutoHyphens/>
      <w:autoSpaceDN w:val="0"/>
      <w:textAlignment w:val="baseline"/>
    </w:pPr>
    <w:rPr>
      <w:rFonts w:eastAsia="arial, sans-serif"/>
      <w:kern w:val="3"/>
      <w:sz w:val="28"/>
      <w:lang w:eastAsia="ar-SA"/>
    </w:rPr>
  </w:style>
  <w:style w:type="paragraph" w:styleId="HTML0">
    <w:name w:val="HTML Preformatted"/>
    <w:basedOn w:val="a"/>
    <w:link w:val="HTML1"/>
    <w:uiPriority w:val="99"/>
    <w:semiHidden/>
    <w:unhideWhenUsed/>
    <w:rsid w:val="0090394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903946"/>
    <w:rPr>
      <w:rFonts w:ascii="Consolas" w:hAnsi="Consolas" w:cs="Calibri"/>
      <w:lang w:eastAsia="ar-SA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EA3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8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177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7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7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3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93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32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7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962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18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1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16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7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845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2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11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1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9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6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1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3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9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9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9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8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7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9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2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6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2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2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753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01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4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3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2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2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1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226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71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69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5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1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2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7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2C94C-0644-4E4A-AACE-CF66C139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e.zenin</dc:creator>
  <cp:keywords/>
  <cp:lastModifiedBy>Павел Сорокин</cp:lastModifiedBy>
  <cp:revision>49</cp:revision>
  <cp:lastPrinted>2024-04-08T07:25:00Z</cp:lastPrinted>
  <dcterms:created xsi:type="dcterms:W3CDTF">2023-08-17T10:51:00Z</dcterms:created>
  <dcterms:modified xsi:type="dcterms:W3CDTF">2025-06-02T10:44:00Z</dcterms:modified>
</cp:coreProperties>
</file>