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C49EE4" w14:textId="1110547E" w:rsidR="00F864A9" w:rsidRDefault="00F864A9" w:rsidP="00421584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030B05AB" w14:textId="77777777" w:rsidR="00C12EA3" w:rsidRPr="003839F3" w:rsidRDefault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8E52F63" w14:textId="77777777" w:rsidR="00421584" w:rsidRPr="003839F3" w:rsidRDefault="00421584" w:rsidP="004215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Приложение № 2</w:t>
      </w:r>
    </w:p>
    <w:p w14:paraId="6B57C0A2" w14:textId="77777777" w:rsidR="00421584" w:rsidRPr="003839F3" w:rsidRDefault="00421584" w:rsidP="004215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к Договору на оказание платных медицинских услуг №__</w:t>
      </w:r>
    </w:p>
    <w:p w14:paraId="2085E543" w14:textId="77777777" w:rsidR="00421584" w:rsidRPr="003839F3" w:rsidRDefault="00421584" w:rsidP="00C12EA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от ______________ г.</w:t>
      </w:r>
    </w:p>
    <w:p w14:paraId="4BB91015" w14:textId="77777777" w:rsidR="00C12EA3" w:rsidRPr="003839F3" w:rsidRDefault="00C12EA3" w:rsidP="0042158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5AAE02E" w14:textId="77777777" w:rsidR="00C12EA3" w:rsidRPr="003839F3" w:rsidRDefault="00C12EA3" w:rsidP="00C12E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839F3">
        <w:rPr>
          <w:rFonts w:ascii="Times New Roman" w:hAnsi="Times New Roman" w:cs="Times New Roman"/>
          <w:b/>
          <w:bCs/>
          <w:sz w:val="16"/>
          <w:szCs w:val="16"/>
        </w:rPr>
        <w:t>Информированное добровольное согласие</w:t>
      </w:r>
    </w:p>
    <w:p w14:paraId="5767036D" w14:textId="77777777" w:rsidR="00C12EA3" w:rsidRPr="003839F3" w:rsidRDefault="00C12EA3" w:rsidP="00C12E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839F3">
        <w:rPr>
          <w:rFonts w:ascii="Times New Roman" w:hAnsi="Times New Roman" w:cs="Times New Roman"/>
          <w:b/>
          <w:bCs/>
          <w:sz w:val="16"/>
          <w:szCs w:val="16"/>
        </w:rPr>
        <w:t>на медицинское вмешательство</w:t>
      </w:r>
    </w:p>
    <w:p w14:paraId="25FB47B6" w14:textId="77777777" w:rsidR="00C12EA3" w:rsidRPr="003839F3" w:rsidRDefault="00C12EA3" w:rsidP="00C12EA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3FAE629" w14:textId="0A81D0BE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 xml:space="preserve">    Я, ___________________________________________________________________________________</w:t>
      </w:r>
      <w:r w:rsidR="0028795D" w:rsidRPr="003839F3">
        <w:rPr>
          <w:rFonts w:ascii="Times New Roman" w:hAnsi="Times New Roman" w:cs="Times New Roman"/>
          <w:sz w:val="16"/>
          <w:szCs w:val="16"/>
        </w:rPr>
        <w:t>____________________________________________</w:t>
      </w:r>
    </w:p>
    <w:p w14:paraId="3B5C92F4" w14:textId="77777777" w:rsidR="00C12EA3" w:rsidRPr="003839F3" w:rsidRDefault="00C12EA3" w:rsidP="00C12EA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(фамилия, имя, отчество (при наличии) гражданина либо законного представителя)</w:t>
      </w:r>
    </w:p>
    <w:p w14:paraId="697E6F3C" w14:textId="77777777" w:rsidR="00C12EA3" w:rsidRPr="00EA3DAB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1263D">
        <w:rPr>
          <w:rFonts w:ascii="Times New Roman" w:hAnsi="Times New Roman" w:cs="Times New Roman"/>
          <w:sz w:val="16"/>
          <w:szCs w:val="16"/>
        </w:rPr>
        <w:t>"________" ________________________ _________</w:t>
      </w:r>
      <w:r w:rsidRPr="003839F3">
        <w:rPr>
          <w:rFonts w:ascii="Times New Roman" w:hAnsi="Times New Roman" w:cs="Times New Roman"/>
          <w:sz w:val="16"/>
          <w:szCs w:val="16"/>
        </w:rPr>
        <w:t xml:space="preserve"> г. рождения, зарегистрированный по адресу:</w:t>
      </w:r>
    </w:p>
    <w:p w14:paraId="327E2D69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l56"/>
      <w:bookmarkEnd w:id="0"/>
      <w:r w:rsidRPr="003839F3">
        <w:rPr>
          <w:rFonts w:ascii="Times New Roman" w:hAnsi="Times New Roman" w:cs="Times New Roman"/>
          <w:sz w:val="16"/>
          <w:szCs w:val="16"/>
        </w:rPr>
        <w:t xml:space="preserve">    (дата рождения гражданина</w:t>
      </w:r>
      <w:bookmarkStart w:id="1" w:name="l22"/>
      <w:bookmarkEnd w:id="1"/>
      <w:r w:rsidRPr="003839F3">
        <w:rPr>
          <w:rFonts w:ascii="Times New Roman" w:hAnsi="Times New Roman" w:cs="Times New Roman"/>
          <w:sz w:val="16"/>
          <w:szCs w:val="16"/>
        </w:rPr>
        <w:t xml:space="preserve">    либо законного представителя)    </w:t>
      </w:r>
    </w:p>
    <w:p w14:paraId="2DA0DC1A" w14:textId="32C51B22" w:rsidR="00C12EA3" w:rsidRPr="00F864A9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864A9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  <w:r w:rsidR="0028795D" w:rsidRPr="00F864A9">
        <w:rPr>
          <w:rFonts w:ascii="Times New Roman" w:hAnsi="Times New Roman" w:cs="Times New Roman"/>
          <w:sz w:val="16"/>
          <w:szCs w:val="16"/>
        </w:rPr>
        <w:t>___________________________________________</w:t>
      </w:r>
      <w:r w:rsidRPr="00F864A9">
        <w:rPr>
          <w:rFonts w:ascii="Times New Roman" w:hAnsi="Times New Roman" w:cs="Times New Roman"/>
          <w:sz w:val="16"/>
          <w:szCs w:val="16"/>
        </w:rPr>
        <w:t>_</w:t>
      </w:r>
      <w:r w:rsidR="00F864A9">
        <w:rPr>
          <w:rFonts w:ascii="Times New Roman" w:hAnsi="Times New Roman" w:cs="Times New Roman"/>
          <w:sz w:val="16"/>
          <w:szCs w:val="16"/>
        </w:rPr>
        <w:t>_</w:t>
      </w:r>
      <w:r w:rsidRPr="00F864A9">
        <w:rPr>
          <w:rFonts w:ascii="Times New Roman" w:hAnsi="Times New Roman" w:cs="Times New Roman"/>
          <w:sz w:val="16"/>
          <w:szCs w:val="16"/>
        </w:rPr>
        <w:t>_</w:t>
      </w:r>
    </w:p>
    <w:p w14:paraId="0F28ABD0" w14:textId="77777777" w:rsidR="00C12EA3" w:rsidRPr="0031263D" w:rsidRDefault="00C12EA3" w:rsidP="00C12EA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1263D">
        <w:rPr>
          <w:rFonts w:ascii="Times New Roman" w:hAnsi="Times New Roman" w:cs="Times New Roman"/>
          <w:sz w:val="16"/>
          <w:szCs w:val="16"/>
        </w:rPr>
        <w:t>(адрес регистрации гражданина либо законного представителя)</w:t>
      </w:r>
    </w:p>
    <w:p w14:paraId="2654004A" w14:textId="35D6F61C" w:rsidR="00C12EA3" w:rsidRPr="0031263D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1263D">
        <w:rPr>
          <w:rFonts w:ascii="Times New Roman" w:hAnsi="Times New Roman" w:cs="Times New Roman"/>
          <w:sz w:val="16"/>
          <w:szCs w:val="16"/>
        </w:rPr>
        <w:t>проживающий по адресу: ________________________________________________________________</w:t>
      </w:r>
      <w:r w:rsidR="0028795D" w:rsidRPr="0031263D">
        <w:rPr>
          <w:rFonts w:ascii="Times New Roman" w:hAnsi="Times New Roman" w:cs="Times New Roman"/>
          <w:sz w:val="16"/>
          <w:szCs w:val="16"/>
        </w:rPr>
        <w:t>___________________________________________</w:t>
      </w:r>
      <w:r w:rsidR="00F864A9">
        <w:rPr>
          <w:rFonts w:ascii="Times New Roman" w:hAnsi="Times New Roman" w:cs="Times New Roman"/>
          <w:sz w:val="16"/>
          <w:szCs w:val="16"/>
        </w:rPr>
        <w:t>_</w:t>
      </w:r>
      <w:r w:rsidRPr="0031263D">
        <w:rPr>
          <w:rFonts w:ascii="Times New Roman" w:hAnsi="Times New Roman" w:cs="Times New Roman"/>
          <w:sz w:val="16"/>
          <w:szCs w:val="16"/>
        </w:rPr>
        <w:t>_</w:t>
      </w:r>
    </w:p>
    <w:p w14:paraId="7F9BD36C" w14:textId="77777777" w:rsidR="00C12EA3" w:rsidRPr="0031263D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1263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(указывается в случае проживания не по месту регистрации)</w:t>
      </w:r>
    </w:p>
    <w:p w14:paraId="180ACD73" w14:textId="678D6134" w:rsidR="00C12EA3" w:rsidRPr="0031263D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1263D">
        <w:rPr>
          <w:rFonts w:ascii="Times New Roman" w:hAnsi="Times New Roman" w:cs="Times New Roman"/>
          <w:sz w:val="16"/>
          <w:szCs w:val="16"/>
        </w:rPr>
        <w:t>в отношении ___________________________________________________________________________</w:t>
      </w:r>
      <w:r w:rsidR="00EA3DAB" w:rsidRPr="0031263D">
        <w:rPr>
          <w:rFonts w:ascii="Times New Roman" w:hAnsi="Times New Roman" w:cs="Times New Roman"/>
          <w:sz w:val="16"/>
          <w:szCs w:val="16"/>
        </w:rPr>
        <w:t>__________________________________________</w:t>
      </w:r>
      <w:r w:rsidRPr="0031263D">
        <w:rPr>
          <w:rFonts w:ascii="Times New Roman" w:hAnsi="Times New Roman" w:cs="Times New Roman"/>
          <w:sz w:val="16"/>
          <w:szCs w:val="16"/>
        </w:rPr>
        <w:t>_</w:t>
      </w:r>
      <w:r w:rsidR="00F864A9">
        <w:rPr>
          <w:rFonts w:ascii="Times New Roman" w:hAnsi="Times New Roman" w:cs="Times New Roman"/>
          <w:sz w:val="16"/>
          <w:szCs w:val="16"/>
        </w:rPr>
        <w:t>__</w:t>
      </w:r>
    </w:p>
    <w:p w14:paraId="717867F3" w14:textId="77777777" w:rsidR="00C12EA3" w:rsidRPr="0031263D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2" w:name="l57"/>
      <w:bookmarkEnd w:id="2"/>
      <w:r w:rsidRPr="0031263D">
        <w:rPr>
          <w:rFonts w:ascii="Times New Roman" w:hAnsi="Times New Roman" w:cs="Times New Roman"/>
          <w:sz w:val="16"/>
          <w:szCs w:val="16"/>
        </w:rPr>
        <w:t xml:space="preserve">                                 (фамилия, имя, отчество (при наличии) пациента при подписании согласия законным представителем)</w:t>
      </w:r>
    </w:p>
    <w:p w14:paraId="3338D7CE" w14:textId="210568AC" w:rsidR="00C12EA3" w:rsidRPr="0031263D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1263D">
        <w:rPr>
          <w:rFonts w:ascii="Times New Roman" w:hAnsi="Times New Roman" w:cs="Times New Roman"/>
          <w:sz w:val="16"/>
          <w:szCs w:val="16"/>
        </w:rPr>
        <w:t>"__" ______________________________ ____ г. рождения, проживающего по адресу:</w:t>
      </w:r>
      <w:r w:rsidR="0028795D" w:rsidRPr="0031263D">
        <w:rPr>
          <w:rFonts w:ascii="Times New Roman" w:hAnsi="Times New Roman" w:cs="Times New Roman"/>
          <w:sz w:val="16"/>
          <w:szCs w:val="16"/>
        </w:rPr>
        <w:t>_________________________________________________________</w:t>
      </w:r>
      <w:r w:rsidR="00F864A9">
        <w:rPr>
          <w:rFonts w:ascii="Times New Roman" w:hAnsi="Times New Roman" w:cs="Times New Roman"/>
          <w:sz w:val="16"/>
          <w:szCs w:val="16"/>
        </w:rPr>
        <w:t>_</w:t>
      </w:r>
      <w:r w:rsidR="0028795D" w:rsidRPr="0031263D">
        <w:rPr>
          <w:rFonts w:ascii="Times New Roman" w:hAnsi="Times New Roman" w:cs="Times New Roman"/>
          <w:sz w:val="16"/>
          <w:szCs w:val="16"/>
        </w:rPr>
        <w:t>_</w:t>
      </w:r>
    </w:p>
    <w:p w14:paraId="26BBBD80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 xml:space="preserve">      (дата рождения пациента при подписании законным представителем)</w:t>
      </w:r>
    </w:p>
    <w:p w14:paraId="383D0912" w14:textId="642AA2BC" w:rsidR="00C12EA3" w:rsidRPr="003839F3" w:rsidRDefault="0028795D" w:rsidP="0028795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_____________________________________________________________</w:t>
      </w:r>
      <w:r w:rsidR="00C12EA3" w:rsidRPr="003839F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_______________________________________________________________________________________(в случае проживания не по месту жительства законного представителя)</w:t>
      </w:r>
    </w:p>
    <w:p w14:paraId="1891C9F7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даю  информированное  добровольное  согласие  на  виды медицинских</w:t>
      </w:r>
      <w:bookmarkStart w:id="3" w:name="l74"/>
      <w:bookmarkEnd w:id="3"/>
      <w:r w:rsidRPr="003839F3">
        <w:rPr>
          <w:rFonts w:ascii="Times New Roman" w:hAnsi="Times New Roman" w:cs="Times New Roman"/>
          <w:sz w:val="16"/>
          <w:szCs w:val="16"/>
        </w:rPr>
        <w:t xml:space="preserve"> вмешательств, включенные в </w:t>
      </w:r>
      <w:hyperlink r:id="rId8" w:anchor="l2" w:tgtFrame="_blank" w:history="1">
        <w:r w:rsidRPr="003839F3">
          <w:rPr>
            <w:rStyle w:val="a4"/>
            <w:rFonts w:ascii="Times New Roman" w:hAnsi="Times New Roman" w:cs="Times New Roman"/>
            <w:color w:val="auto"/>
            <w:sz w:val="16"/>
            <w:szCs w:val="16"/>
            <w:u w:val="none"/>
          </w:rPr>
          <w:t>Перечень</w:t>
        </w:r>
      </w:hyperlink>
      <w:r w:rsidRPr="003839F3">
        <w:rPr>
          <w:rFonts w:ascii="Times New Roman" w:hAnsi="Times New Roman" w:cs="Times New Roman"/>
          <w:sz w:val="16"/>
          <w:szCs w:val="16"/>
        </w:rPr>
        <w:t xml:space="preserve"> определенных видов медицинских вмешательств,    на    которые    граждане    дают информированное добровольное  согласие  при выборе врача и медицинской организации для  получения  первичной  медико-санитарной  помощи, утвержденный приказом   Министерства   здравоохранения   и социального развития Российской Федерации от 23 апреля 2012 г. N 390н (далее – виды медицинских вмешательств, включенных  в Перечень),  для получения</w:t>
      </w:r>
      <w:bookmarkStart w:id="4" w:name="l80"/>
      <w:bookmarkEnd w:id="4"/>
      <w:r w:rsidRPr="003839F3">
        <w:rPr>
          <w:rFonts w:ascii="Times New Roman" w:hAnsi="Times New Roman" w:cs="Times New Roman"/>
          <w:sz w:val="16"/>
          <w:szCs w:val="16"/>
        </w:rPr>
        <w:t xml:space="preserve"> первичной медико-санитарной помощи/получения первичной</w:t>
      </w:r>
      <w:bookmarkStart w:id="5" w:name="l75"/>
      <w:bookmarkEnd w:id="5"/>
      <w:r w:rsidRPr="003839F3">
        <w:rPr>
          <w:rFonts w:ascii="Times New Roman" w:hAnsi="Times New Roman" w:cs="Times New Roman"/>
          <w:sz w:val="16"/>
          <w:szCs w:val="16"/>
        </w:rPr>
        <w:t xml:space="preserve"> медико-санитарной помощи лицом, законным представителем которого я являюсь (ненужное зачеркнуть)</w:t>
      </w:r>
    </w:p>
    <w:p w14:paraId="7FFCBABB" w14:textId="0FBB4380" w:rsidR="00471772" w:rsidRDefault="00C12EA3" w:rsidP="002879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bookmarkStart w:id="6" w:name="l25"/>
      <w:bookmarkEnd w:id="6"/>
      <w:r w:rsidRPr="003839F3">
        <w:rPr>
          <w:rFonts w:ascii="Times New Roman" w:hAnsi="Times New Roman" w:cs="Times New Roman"/>
          <w:sz w:val="16"/>
          <w:szCs w:val="16"/>
          <w:u w:val="single"/>
        </w:rPr>
        <w:t xml:space="preserve">в </w:t>
      </w:r>
      <w:r w:rsidR="00EA3DAB" w:rsidRPr="00EA3DAB">
        <w:rPr>
          <w:rFonts w:ascii="Times New Roman" w:hAnsi="Times New Roman" w:cs="Times New Roman"/>
          <w:b/>
          <w:bCs/>
          <w:sz w:val="16"/>
          <w:szCs w:val="16"/>
          <w:u w:val="single"/>
        </w:rPr>
        <w:t>Обществ</w:t>
      </w:r>
      <w:r w:rsidR="00EA3DAB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е </w:t>
      </w:r>
      <w:r w:rsidR="00EA3DAB" w:rsidRPr="00EA3DAB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с ограниченной ответственностью </w:t>
      </w:r>
      <w:r w:rsidR="0053024F" w:rsidRPr="0053024F">
        <w:rPr>
          <w:rFonts w:ascii="Times New Roman" w:hAnsi="Times New Roman" w:cs="Times New Roman"/>
          <w:b/>
          <w:bCs/>
          <w:sz w:val="16"/>
          <w:szCs w:val="16"/>
          <w:u w:val="single"/>
        </w:rPr>
        <w:t>«</w:t>
      </w:r>
      <w:proofErr w:type="spellStart"/>
      <w:r w:rsidR="0053024F" w:rsidRPr="0053024F">
        <w:rPr>
          <w:rFonts w:ascii="Times New Roman" w:hAnsi="Times New Roman" w:cs="Times New Roman"/>
          <w:b/>
          <w:bCs/>
          <w:sz w:val="16"/>
          <w:szCs w:val="16"/>
          <w:u w:val="single"/>
        </w:rPr>
        <w:t>АллергоДок</w:t>
      </w:r>
      <w:proofErr w:type="spellEnd"/>
      <w:r w:rsidR="0053024F" w:rsidRPr="0053024F">
        <w:rPr>
          <w:rFonts w:ascii="Times New Roman" w:hAnsi="Times New Roman" w:cs="Times New Roman"/>
          <w:b/>
          <w:bCs/>
          <w:sz w:val="16"/>
          <w:szCs w:val="16"/>
          <w:u w:val="single"/>
        </w:rPr>
        <w:t>»</w:t>
      </w:r>
    </w:p>
    <w:p w14:paraId="3F0A9BDC" w14:textId="114ADC93" w:rsidR="00C12EA3" w:rsidRPr="003839F3" w:rsidRDefault="00C12EA3" w:rsidP="002879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 xml:space="preserve">  (полное наименование медицинской организации)</w:t>
      </w:r>
    </w:p>
    <w:p w14:paraId="150A166C" w14:textId="6F24C1E5" w:rsidR="00C12EA3" w:rsidRPr="003839F3" w:rsidRDefault="00C12EA3" w:rsidP="00EA3DA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Медицинским</w:t>
      </w:r>
      <w:r w:rsidR="0026606D">
        <w:rPr>
          <w:rFonts w:ascii="Times New Roman" w:hAnsi="Times New Roman" w:cs="Times New Roman"/>
          <w:sz w:val="16"/>
          <w:szCs w:val="16"/>
        </w:rPr>
        <w:t xml:space="preserve"> </w:t>
      </w:r>
      <w:r w:rsidRPr="003839F3">
        <w:rPr>
          <w:rFonts w:ascii="Times New Roman" w:hAnsi="Times New Roman" w:cs="Times New Roman"/>
          <w:sz w:val="16"/>
          <w:szCs w:val="16"/>
        </w:rPr>
        <w:t xml:space="preserve">работником </w:t>
      </w:r>
      <w:r w:rsidR="0028795D" w:rsidRPr="003839F3">
        <w:rPr>
          <w:rFonts w:ascii="Times New Roman" w:hAnsi="Times New Roman" w:cs="Times New Roman"/>
          <w:sz w:val="16"/>
          <w:szCs w:val="16"/>
        </w:rPr>
        <w:t>______________________________________________</w:t>
      </w:r>
      <w:r w:rsidRPr="003839F3">
        <w:rPr>
          <w:rFonts w:ascii="Times New Roman" w:hAnsi="Times New Roman" w:cs="Times New Roman"/>
          <w:sz w:val="16"/>
          <w:szCs w:val="16"/>
        </w:rPr>
        <w:t>__________________________________________________</w:t>
      </w:r>
      <w:r w:rsidR="0026606D">
        <w:rPr>
          <w:rFonts w:ascii="Times New Roman" w:hAnsi="Times New Roman" w:cs="Times New Roman"/>
          <w:sz w:val="16"/>
          <w:szCs w:val="16"/>
        </w:rPr>
        <w:t>__________</w:t>
      </w:r>
      <w:r w:rsidRPr="003839F3">
        <w:rPr>
          <w:rFonts w:ascii="Times New Roman" w:hAnsi="Times New Roman" w:cs="Times New Roman"/>
          <w:sz w:val="16"/>
          <w:szCs w:val="16"/>
        </w:rPr>
        <w:t>__</w:t>
      </w:r>
    </w:p>
    <w:p w14:paraId="3F0AFC5C" w14:textId="77777777" w:rsidR="00C12EA3" w:rsidRPr="003839F3" w:rsidRDefault="00C12EA3" w:rsidP="00EA3DA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 xml:space="preserve">                                          (должность, фамилия, имя, отчество (при наличии) медицинского работника)</w:t>
      </w:r>
    </w:p>
    <w:p w14:paraId="23802812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</w:t>
      </w:r>
      <w:bookmarkStart w:id="7" w:name="l76"/>
      <w:bookmarkEnd w:id="7"/>
      <w:r w:rsidRPr="003839F3">
        <w:rPr>
          <w:rFonts w:ascii="Times New Roman" w:hAnsi="Times New Roman" w:cs="Times New Roman"/>
          <w:sz w:val="16"/>
          <w:szCs w:val="16"/>
        </w:rPr>
        <w:t xml:space="preserve"> развития осложнений, </w:t>
      </w:r>
      <w:r w:rsidR="00903946" w:rsidRPr="003839F3">
        <w:rPr>
          <w:rFonts w:ascii="Times New Roman" w:hAnsi="Times New Roman" w:cs="Times New Roman"/>
          <w:sz w:val="16"/>
          <w:szCs w:val="16"/>
        </w:rPr>
        <w:t>а также</w:t>
      </w:r>
      <w:r w:rsidRPr="003839F3">
        <w:rPr>
          <w:rFonts w:ascii="Times New Roman" w:hAnsi="Times New Roman" w:cs="Times New Roman"/>
          <w:sz w:val="16"/>
          <w:szCs w:val="16"/>
        </w:rPr>
        <w:t xml:space="preserve"> предполагаемые результаты оказания </w:t>
      </w:r>
      <w:r w:rsidR="00903946" w:rsidRPr="003839F3">
        <w:rPr>
          <w:rFonts w:ascii="Times New Roman" w:hAnsi="Times New Roman" w:cs="Times New Roman"/>
          <w:sz w:val="16"/>
          <w:szCs w:val="16"/>
        </w:rPr>
        <w:t>медицинской помощи</w:t>
      </w:r>
      <w:r w:rsidRPr="003839F3">
        <w:rPr>
          <w:rFonts w:ascii="Times New Roman" w:hAnsi="Times New Roman" w:cs="Times New Roman"/>
          <w:sz w:val="16"/>
          <w:szCs w:val="16"/>
        </w:rPr>
        <w:t xml:space="preserve">. Мне разъяснено, что я имею право отказаться от одного или нескольких видов медицинских вмешательств, включенных в Перечень,  или  потребовать  его  (их) прекращения, за исключением случаев, предусмотренных </w:t>
      </w:r>
      <w:hyperlink r:id="rId9" w:anchor="l114" w:tgtFrame="_blank" w:history="1">
        <w:r w:rsidRPr="003839F3">
          <w:rPr>
            <w:rStyle w:val="a4"/>
            <w:rFonts w:ascii="Times New Roman" w:hAnsi="Times New Roman" w:cs="Times New Roman"/>
            <w:color w:val="auto"/>
            <w:sz w:val="16"/>
            <w:szCs w:val="16"/>
            <w:u w:val="none"/>
          </w:rPr>
          <w:t>частью 9</w:t>
        </w:r>
      </w:hyperlink>
      <w:r w:rsidRPr="003839F3">
        <w:rPr>
          <w:rFonts w:ascii="Times New Roman" w:hAnsi="Times New Roman" w:cs="Times New Roman"/>
          <w:sz w:val="16"/>
          <w:szCs w:val="16"/>
        </w:rPr>
        <w:t xml:space="preserve"> статьи 20 Федерального закона от 21  ноября  2011 г. N 323-ФЗ "Об основах охраны здоровья граждан в Российской Федерации".</w:t>
      </w:r>
    </w:p>
    <w:p w14:paraId="068DFB6E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 xml:space="preserve">              Сведения  о  выбранном (выбранных) мною лице (лицах), которому</w:t>
      </w:r>
      <w:bookmarkStart w:id="8" w:name="l81"/>
      <w:bookmarkEnd w:id="8"/>
      <w:r w:rsidRPr="003839F3">
        <w:rPr>
          <w:rFonts w:ascii="Times New Roman" w:hAnsi="Times New Roman" w:cs="Times New Roman"/>
          <w:sz w:val="16"/>
          <w:szCs w:val="16"/>
        </w:rPr>
        <w:t xml:space="preserve"> </w:t>
      </w:r>
      <w:r w:rsidR="00903946" w:rsidRPr="003839F3">
        <w:rPr>
          <w:rFonts w:ascii="Times New Roman" w:hAnsi="Times New Roman" w:cs="Times New Roman"/>
          <w:sz w:val="16"/>
          <w:szCs w:val="16"/>
        </w:rPr>
        <w:t>(которым)</w:t>
      </w:r>
      <w:r w:rsidRPr="003839F3">
        <w:rPr>
          <w:rFonts w:ascii="Times New Roman" w:hAnsi="Times New Roman" w:cs="Times New Roman"/>
          <w:sz w:val="16"/>
          <w:szCs w:val="16"/>
        </w:rPr>
        <w:t xml:space="preserve">  в   соответствии   с   </w:t>
      </w:r>
      <w:hyperlink r:id="rId10" w:anchor="l105" w:tgtFrame="_blank" w:history="1">
        <w:r w:rsidRPr="003839F3">
          <w:rPr>
            <w:rStyle w:val="a4"/>
            <w:rFonts w:ascii="Times New Roman" w:hAnsi="Times New Roman" w:cs="Times New Roman"/>
            <w:color w:val="auto"/>
            <w:sz w:val="16"/>
            <w:szCs w:val="16"/>
            <w:u w:val="none"/>
          </w:rPr>
          <w:t>пунктом 5</w:t>
        </w:r>
      </w:hyperlink>
      <w:r w:rsidRPr="003839F3">
        <w:rPr>
          <w:rFonts w:ascii="Times New Roman" w:hAnsi="Times New Roman" w:cs="Times New Roman"/>
          <w:sz w:val="16"/>
          <w:szCs w:val="16"/>
        </w:rPr>
        <w:t xml:space="preserve">   части 5  статьи  19</w:t>
      </w:r>
      <w:bookmarkStart w:id="9" w:name="l77"/>
      <w:bookmarkEnd w:id="9"/>
      <w:r w:rsidRPr="003839F3">
        <w:rPr>
          <w:rFonts w:ascii="Times New Roman" w:hAnsi="Times New Roman" w:cs="Times New Roman"/>
          <w:sz w:val="16"/>
          <w:szCs w:val="16"/>
        </w:rPr>
        <w:t xml:space="preserve"> Федерального  закона  от  21  ноября  2011 г. N 323-ФЗ "Об основах охраны   здоровья   граждан   в   Российской Федерации" может быть передана информация о состоянии моего здоровья или состоянии лица, законным  представителем которого я являюсь (ненужное зачеркнуть), в том числе после смерти:</w:t>
      </w:r>
    </w:p>
    <w:p w14:paraId="0FF369FB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</w:t>
      </w:r>
    </w:p>
    <w:p w14:paraId="08356C72" w14:textId="77777777" w:rsidR="00C12EA3" w:rsidRPr="003839F3" w:rsidRDefault="00C12EA3" w:rsidP="00C12EA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3839F3">
        <w:rPr>
          <w:rFonts w:ascii="Times New Roman" w:hAnsi="Times New Roman" w:cs="Times New Roman"/>
          <w:sz w:val="16"/>
          <w:szCs w:val="16"/>
        </w:rPr>
        <w:t>фамилия,  имя</w:t>
      </w:r>
      <w:proofErr w:type="gramEnd"/>
      <w:r w:rsidRPr="003839F3">
        <w:rPr>
          <w:rFonts w:ascii="Times New Roman" w:hAnsi="Times New Roman" w:cs="Times New Roman"/>
          <w:sz w:val="16"/>
          <w:szCs w:val="16"/>
        </w:rPr>
        <w:t>,  отчество  (при  наличии)  гражданина,  контактный телефон)</w:t>
      </w:r>
    </w:p>
    <w:p w14:paraId="048E15FA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9EDD303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10" w:name="l82"/>
      <w:bookmarkEnd w:id="10"/>
      <w:r w:rsidRPr="003839F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</w:t>
      </w:r>
    </w:p>
    <w:p w14:paraId="13C506F7" w14:textId="77777777" w:rsidR="00C12EA3" w:rsidRPr="003839F3" w:rsidRDefault="00C12EA3" w:rsidP="00C12EA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3839F3">
        <w:rPr>
          <w:rFonts w:ascii="Times New Roman" w:hAnsi="Times New Roman" w:cs="Times New Roman"/>
          <w:sz w:val="16"/>
          <w:szCs w:val="16"/>
        </w:rPr>
        <w:t>фамилия,  имя</w:t>
      </w:r>
      <w:proofErr w:type="gramEnd"/>
      <w:r w:rsidRPr="003839F3">
        <w:rPr>
          <w:rFonts w:ascii="Times New Roman" w:hAnsi="Times New Roman" w:cs="Times New Roman"/>
          <w:sz w:val="16"/>
          <w:szCs w:val="16"/>
        </w:rPr>
        <w:t>,  отчество  (при  наличии)  гражданина,  контактный телефон)</w:t>
      </w:r>
    </w:p>
    <w:p w14:paraId="08A8E24A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___________ ______________________________________________________________________</w:t>
      </w:r>
    </w:p>
    <w:p w14:paraId="51FDD8F8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 xml:space="preserve">           (</w:t>
      </w:r>
      <w:proofErr w:type="gramStart"/>
      <w:r w:rsidRPr="003839F3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3839F3">
        <w:rPr>
          <w:rFonts w:ascii="Times New Roman" w:hAnsi="Times New Roman" w:cs="Times New Roman"/>
          <w:sz w:val="16"/>
          <w:szCs w:val="16"/>
        </w:rPr>
        <w:t xml:space="preserve">                         (фамилия, имя, отчество (при наличии) гражданина или его законного представителя, телефон)</w:t>
      </w:r>
    </w:p>
    <w:p w14:paraId="127982C1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 </w:t>
      </w:r>
    </w:p>
    <w:p w14:paraId="5A99E5BA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___________ ______________________________________________________________________</w:t>
      </w:r>
    </w:p>
    <w:p w14:paraId="5D0EF293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 xml:space="preserve">           (</w:t>
      </w:r>
      <w:proofErr w:type="gramStart"/>
      <w:r w:rsidRPr="003839F3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3839F3">
        <w:rPr>
          <w:rFonts w:ascii="Times New Roman" w:hAnsi="Times New Roman" w:cs="Times New Roman"/>
          <w:sz w:val="16"/>
          <w:szCs w:val="16"/>
        </w:rPr>
        <w:t xml:space="preserve">                                               (фамилия, имя, отчество (при наличии) медицинског</w:t>
      </w:r>
      <w:bookmarkStart w:id="11" w:name="l83"/>
      <w:bookmarkEnd w:id="11"/>
      <w:r w:rsidRPr="003839F3">
        <w:rPr>
          <w:rFonts w:ascii="Times New Roman" w:hAnsi="Times New Roman" w:cs="Times New Roman"/>
          <w:sz w:val="16"/>
          <w:szCs w:val="16"/>
        </w:rPr>
        <w:t>о работника)</w:t>
      </w:r>
    </w:p>
    <w:p w14:paraId="217CE1B9" w14:textId="77777777" w:rsidR="00C12EA3" w:rsidRPr="003839F3" w:rsidRDefault="00C12EA3" w:rsidP="00C12E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12" w:name="l30"/>
      <w:bookmarkEnd w:id="12"/>
      <w:r w:rsidRPr="003839F3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</w:p>
    <w:p w14:paraId="4EEC3466" w14:textId="25C36700" w:rsidR="00C12EA3" w:rsidRPr="003839F3" w:rsidRDefault="00C12EA3" w:rsidP="00C12EA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 xml:space="preserve">  "______" ___________</w:t>
      </w:r>
      <w:r w:rsidR="00325662">
        <w:rPr>
          <w:rFonts w:ascii="Times New Roman" w:hAnsi="Times New Roman" w:cs="Times New Roman"/>
          <w:sz w:val="16"/>
          <w:szCs w:val="16"/>
        </w:rPr>
        <w:t>202_</w:t>
      </w:r>
      <w:r w:rsidRPr="003839F3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45EDA0A4" w14:textId="5E04FD88" w:rsidR="00421584" w:rsidRPr="003839F3" w:rsidRDefault="00C12EA3" w:rsidP="0028795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(дата оформления)</w:t>
      </w:r>
    </w:p>
    <w:p w14:paraId="48389103" w14:textId="77777777" w:rsidR="00C12EA3" w:rsidRPr="003839F3" w:rsidRDefault="00C12EA3" w:rsidP="003C577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bookmarkStart w:id="13" w:name="p_88"/>
      <w:bookmarkEnd w:id="13"/>
    </w:p>
    <w:p w14:paraId="3D200D56" w14:textId="07245B4B" w:rsidR="00C12EA3" w:rsidRDefault="00C12EA3" w:rsidP="003C577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D9BF486" w14:textId="2B58D6F8" w:rsidR="00A0209D" w:rsidRPr="0028795D" w:rsidRDefault="00A0209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A0209D" w:rsidRPr="0028795D" w:rsidSect="00F864A9">
      <w:pgSz w:w="11906" w:h="16838"/>
      <w:pgMar w:top="851" w:right="566" w:bottom="709" w:left="709" w:header="720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72D18" w14:textId="77777777" w:rsidR="001413DF" w:rsidRDefault="001413DF">
      <w:pPr>
        <w:spacing w:after="0" w:line="240" w:lineRule="auto"/>
      </w:pPr>
      <w:r>
        <w:separator/>
      </w:r>
    </w:p>
  </w:endnote>
  <w:endnote w:type="continuationSeparator" w:id="0">
    <w:p w14:paraId="78B56C83" w14:textId="77777777" w:rsidR="001413DF" w:rsidRDefault="0014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, sans-serif">
    <w:altName w:val="Arial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E215F" w14:textId="77777777" w:rsidR="001413DF" w:rsidRDefault="001413DF">
      <w:pPr>
        <w:spacing w:after="0" w:line="240" w:lineRule="auto"/>
      </w:pPr>
      <w:r>
        <w:separator/>
      </w:r>
    </w:p>
  </w:footnote>
  <w:footnote w:type="continuationSeparator" w:id="0">
    <w:p w14:paraId="33495DB8" w14:textId="77777777" w:rsidR="001413DF" w:rsidRDefault="00141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1">
      <w:start w:val="7"/>
      <w:numFmt w:val="decimal"/>
      <w:lvlText w:val="%1.%2."/>
      <w:lvlJc w:val="left"/>
      <w:pPr>
        <w:tabs>
          <w:tab w:val="num" w:pos="0"/>
        </w:tabs>
        <w:ind w:left="750" w:hanging="39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</w:abstractNum>
  <w:abstractNum w:abstractNumId="2" w15:restartNumberingAfterBreak="0">
    <w:nsid w:val="000A21A9"/>
    <w:multiLevelType w:val="hybridMultilevel"/>
    <w:tmpl w:val="ED487196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03783D4A"/>
    <w:multiLevelType w:val="multilevel"/>
    <w:tmpl w:val="D0A26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" w15:restartNumberingAfterBreak="0">
    <w:nsid w:val="13862484"/>
    <w:multiLevelType w:val="hybridMultilevel"/>
    <w:tmpl w:val="48204A30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1317802668">
    <w:abstractNumId w:val="0"/>
  </w:num>
  <w:num w:numId="2" w16cid:durableId="645475719">
    <w:abstractNumId w:val="1"/>
  </w:num>
  <w:num w:numId="3" w16cid:durableId="167408295">
    <w:abstractNumId w:val="3"/>
  </w:num>
  <w:num w:numId="4" w16cid:durableId="1959919722">
    <w:abstractNumId w:val="2"/>
  </w:num>
  <w:num w:numId="5" w16cid:durableId="12019341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704"/>
    <w:rsid w:val="00004825"/>
    <w:rsid w:val="00005A59"/>
    <w:rsid w:val="00021DA2"/>
    <w:rsid w:val="00024611"/>
    <w:rsid w:val="00026018"/>
    <w:rsid w:val="000312EA"/>
    <w:rsid w:val="00060D3F"/>
    <w:rsid w:val="000852DD"/>
    <w:rsid w:val="000C454C"/>
    <w:rsid w:val="000C5955"/>
    <w:rsid w:val="000D6541"/>
    <w:rsid w:val="000D6C3A"/>
    <w:rsid w:val="000F011D"/>
    <w:rsid w:val="000F0D46"/>
    <w:rsid w:val="000F62B8"/>
    <w:rsid w:val="00105E72"/>
    <w:rsid w:val="00112DA1"/>
    <w:rsid w:val="00115A0D"/>
    <w:rsid w:val="00123011"/>
    <w:rsid w:val="001308FD"/>
    <w:rsid w:val="00131BFF"/>
    <w:rsid w:val="001413DF"/>
    <w:rsid w:val="001455E0"/>
    <w:rsid w:val="00153E55"/>
    <w:rsid w:val="0015598F"/>
    <w:rsid w:val="00160F65"/>
    <w:rsid w:val="001630E1"/>
    <w:rsid w:val="00164B14"/>
    <w:rsid w:val="00165014"/>
    <w:rsid w:val="001730AC"/>
    <w:rsid w:val="00177A9D"/>
    <w:rsid w:val="00180A6D"/>
    <w:rsid w:val="00182B54"/>
    <w:rsid w:val="00185B8F"/>
    <w:rsid w:val="00187451"/>
    <w:rsid w:val="001B0D94"/>
    <w:rsid w:val="001C3ED5"/>
    <w:rsid w:val="001C58F5"/>
    <w:rsid w:val="001C61C1"/>
    <w:rsid w:val="001D05AE"/>
    <w:rsid w:val="001D6C4D"/>
    <w:rsid w:val="001E7DBB"/>
    <w:rsid w:val="001F52F5"/>
    <w:rsid w:val="00202926"/>
    <w:rsid w:val="00207506"/>
    <w:rsid w:val="0022475D"/>
    <w:rsid w:val="00224C54"/>
    <w:rsid w:val="00236AC8"/>
    <w:rsid w:val="002525C2"/>
    <w:rsid w:val="00257360"/>
    <w:rsid w:val="0026606D"/>
    <w:rsid w:val="002818B3"/>
    <w:rsid w:val="0028795D"/>
    <w:rsid w:val="0029100E"/>
    <w:rsid w:val="00296A11"/>
    <w:rsid w:val="002C2BB1"/>
    <w:rsid w:val="002C5405"/>
    <w:rsid w:val="002E4A8D"/>
    <w:rsid w:val="002E71BD"/>
    <w:rsid w:val="002F33ED"/>
    <w:rsid w:val="002F43DF"/>
    <w:rsid w:val="0031263D"/>
    <w:rsid w:val="003158F9"/>
    <w:rsid w:val="003203E1"/>
    <w:rsid w:val="00320E19"/>
    <w:rsid w:val="003212B5"/>
    <w:rsid w:val="00324A2C"/>
    <w:rsid w:val="00325662"/>
    <w:rsid w:val="003310E1"/>
    <w:rsid w:val="00333CDB"/>
    <w:rsid w:val="00345346"/>
    <w:rsid w:val="003478E5"/>
    <w:rsid w:val="00361BF8"/>
    <w:rsid w:val="003622EA"/>
    <w:rsid w:val="003633B6"/>
    <w:rsid w:val="003839F3"/>
    <w:rsid w:val="00394C35"/>
    <w:rsid w:val="0039504E"/>
    <w:rsid w:val="003A0999"/>
    <w:rsid w:val="003A5C92"/>
    <w:rsid w:val="003B7EB1"/>
    <w:rsid w:val="003C146E"/>
    <w:rsid w:val="003C2B06"/>
    <w:rsid w:val="003C465D"/>
    <w:rsid w:val="003C5778"/>
    <w:rsid w:val="003D0209"/>
    <w:rsid w:val="00405987"/>
    <w:rsid w:val="0040618D"/>
    <w:rsid w:val="00411DF4"/>
    <w:rsid w:val="00421584"/>
    <w:rsid w:val="00424BD8"/>
    <w:rsid w:val="00425952"/>
    <w:rsid w:val="00435E60"/>
    <w:rsid w:val="00442D2E"/>
    <w:rsid w:val="00446FD0"/>
    <w:rsid w:val="00453A48"/>
    <w:rsid w:val="004553BD"/>
    <w:rsid w:val="0046171A"/>
    <w:rsid w:val="00470354"/>
    <w:rsid w:val="00470B1C"/>
    <w:rsid w:val="00471772"/>
    <w:rsid w:val="00497C10"/>
    <w:rsid w:val="004A03BC"/>
    <w:rsid w:val="004A0642"/>
    <w:rsid w:val="004A3C12"/>
    <w:rsid w:val="004D71AB"/>
    <w:rsid w:val="004F0AEA"/>
    <w:rsid w:val="004F4050"/>
    <w:rsid w:val="004F76AC"/>
    <w:rsid w:val="00527541"/>
    <w:rsid w:val="0053024F"/>
    <w:rsid w:val="00534CE1"/>
    <w:rsid w:val="00562F7D"/>
    <w:rsid w:val="0056323D"/>
    <w:rsid w:val="00580263"/>
    <w:rsid w:val="005B37ED"/>
    <w:rsid w:val="005B42AA"/>
    <w:rsid w:val="005B6A4E"/>
    <w:rsid w:val="005C7CFA"/>
    <w:rsid w:val="005E39E6"/>
    <w:rsid w:val="005E4E8C"/>
    <w:rsid w:val="005F2D9A"/>
    <w:rsid w:val="006000F8"/>
    <w:rsid w:val="006170D1"/>
    <w:rsid w:val="00644152"/>
    <w:rsid w:val="00650DE7"/>
    <w:rsid w:val="00665D2E"/>
    <w:rsid w:val="00685C08"/>
    <w:rsid w:val="00686D6A"/>
    <w:rsid w:val="00696234"/>
    <w:rsid w:val="006978A6"/>
    <w:rsid w:val="006A06D5"/>
    <w:rsid w:val="006A4D05"/>
    <w:rsid w:val="006B5D89"/>
    <w:rsid w:val="006C0E1F"/>
    <w:rsid w:val="006C672C"/>
    <w:rsid w:val="006C6994"/>
    <w:rsid w:val="006E0ED5"/>
    <w:rsid w:val="006E6B7E"/>
    <w:rsid w:val="006E76FD"/>
    <w:rsid w:val="0070782D"/>
    <w:rsid w:val="007169FF"/>
    <w:rsid w:val="007312D8"/>
    <w:rsid w:val="00740DA2"/>
    <w:rsid w:val="00743077"/>
    <w:rsid w:val="00744928"/>
    <w:rsid w:val="00746152"/>
    <w:rsid w:val="00753BA1"/>
    <w:rsid w:val="00760E82"/>
    <w:rsid w:val="0076631E"/>
    <w:rsid w:val="00772401"/>
    <w:rsid w:val="00781A1E"/>
    <w:rsid w:val="007A5AE4"/>
    <w:rsid w:val="007A7B0C"/>
    <w:rsid w:val="007B4D9D"/>
    <w:rsid w:val="007C2150"/>
    <w:rsid w:val="007C51F0"/>
    <w:rsid w:val="007D1D1F"/>
    <w:rsid w:val="007E568A"/>
    <w:rsid w:val="008142A7"/>
    <w:rsid w:val="00815C6A"/>
    <w:rsid w:val="00816C2B"/>
    <w:rsid w:val="00817CFB"/>
    <w:rsid w:val="00821681"/>
    <w:rsid w:val="008233F7"/>
    <w:rsid w:val="00825FC9"/>
    <w:rsid w:val="008312AD"/>
    <w:rsid w:val="00855AE4"/>
    <w:rsid w:val="0085622C"/>
    <w:rsid w:val="00857634"/>
    <w:rsid w:val="00861C49"/>
    <w:rsid w:val="00862A04"/>
    <w:rsid w:val="00873AA6"/>
    <w:rsid w:val="00874121"/>
    <w:rsid w:val="0087776A"/>
    <w:rsid w:val="00881C6D"/>
    <w:rsid w:val="00884A2E"/>
    <w:rsid w:val="00885710"/>
    <w:rsid w:val="008B32D5"/>
    <w:rsid w:val="008C022F"/>
    <w:rsid w:val="008C6F05"/>
    <w:rsid w:val="008F0115"/>
    <w:rsid w:val="00903946"/>
    <w:rsid w:val="00904428"/>
    <w:rsid w:val="00905D5B"/>
    <w:rsid w:val="00905E71"/>
    <w:rsid w:val="009075D2"/>
    <w:rsid w:val="00912D2F"/>
    <w:rsid w:val="00917C13"/>
    <w:rsid w:val="009203CE"/>
    <w:rsid w:val="00931D91"/>
    <w:rsid w:val="009356A6"/>
    <w:rsid w:val="00950B79"/>
    <w:rsid w:val="00951F57"/>
    <w:rsid w:val="00954E0D"/>
    <w:rsid w:val="0095777A"/>
    <w:rsid w:val="00957B3A"/>
    <w:rsid w:val="00961A69"/>
    <w:rsid w:val="009642CD"/>
    <w:rsid w:val="00970FA1"/>
    <w:rsid w:val="00983294"/>
    <w:rsid w:val="00993CE0"/>
    <w:rsid w:val="009A4DB7"/>
    <w:rsid w:val="009B2DEA"/>
    <w:rsid w:val="009B6751"/>
    <w:rsid w:val="009C3263"/>
    <w:rsid w:val="009C36D7"/>
    <w:rsid w:val="009E25DE"/>
    <w:rsid w:val="009E5655"/>
    <w:rsid w:val="009F7570"/>
    <w:rsid w:val="00A0209D"/>
    <w:rsid w:val="00A05F93"/>
    <w:rsid w:val="00A0693A"/>
    <w:rsid w:val="00A15348"/>
    <w:rsid w:val="00A33626"/>
    <w:rsid w:val="00A37DD2"/>
    <w:rsid w:val="00A41533"/>
    <w:rsid w:val="00A41614"/>
    <w:rsid w:val="00A47990"/>
    <w:rsid w:val="00A62272"/>
    <w:rsid w:val="00A64C4C"/>
    <w:rsid w:val="00A70BC2"/>
    <w:rsid w:val="00A72D8E"/>
    <w:rsid w:val="00A82404"/>
    <w:rsid w:val="00A86655"/>
    <w:rsid w:val="00A86681"/>
    <w:rsid w:val="00A933B2"/>
    <w:rsid w:val="00A94CFB"/>
    <w:rsid w:val="00AB0DD5"/>
    <w:rsid w:val="00AB3597"/>
    <w:rsid w:val="00AD1037"/>
    <w:rsid w:val="00AD31D5"/>
    <w:rsid w:val="00AE2738"/>
    <w:rsid w:val="00AE701F"/>
    <w:rsid w:val="00AF05D7"/>
    <w:rsid w:val="00AF2D0D"/>
    <w:rsid w:val="00AF5C79"/>
    <w:rsid w:val="00B14762"/>
    <w:rsid w:val="00B14B3A"/>
    <w:rsid w:val="00B15DC6"/>
    <w:rsid w:val="00B15ED1"/>
    <w:rsid w:val="00B21E52"/>
    <w:rsid w:val="00B22F5C"/>
    <w:rsid w:val="00B2729A"/>
    <w:rsid w:val="00B30C8C"/>
    <w:rsid w:val="00B36BEB"/>
    <w:rsid w:val="00B42089"/>
    <w:rsid w:val="00B43FD6"/>
    <w:rsid w:val="00B44C82"/>
    <w:rsid w:val="00B52D74"/>
    <w:rsid w:val="00B561F6"/>
    <w:rsid w:val="00B71B8B"/>
    <w:rsid w:val="00B7377E"/>
    <w:rsid w:val="00B94F11"/>
    <w:rsid w:val="00BA497F"/>
    <w:rsid w:val="00BB5724"/>
    <w:rsid w:val="00BD3747"/>
    <w:rsid w:val="00BE498B"/>
    <w:rsid w:val="00C11D65"/>
    <w:rsid w:val="00C12EA3"/>
    <w:rsid w:val="00C23AE7"/>
    <w:rsid w:val="00C35B78"/>
    <w:rsid w:val="00C500EB"/>
    <w:rsid w:val="00C51AE2"/>
    <w:rsid w:val="00C55367"/>
    <w:rsid w:val="00C55E4A"/>
    <w:rsid w:val="00C60362"/>
    <w:rsid w:val="00C63045"/>
    <w:rsid w:val="00C75668"/>
    <w:rsid w:val="00CA77C0"/>
    <w:rsid w:val="00CB1CE5"/>
    <w:rsid w:val="00CB7122"/>
    <w:rsid w:val="00CE0890"/>
    <w:rsid w:val="00CE4A85"/>
    <w:rsid w:val="00CF612C"/>
    <w:rsid w:val="00D015FC"/>
    <w:rsid w:val="00D255B3"/>
    <w:rsid w:val="00D34BAD"/>
    <w:rsid w:val="00D3579D"/>
    <w:rsid w:val="00D46305"/>
    <w:rsid w:val="00D52EFB"/>
    <w:rsid w:val="00D5534C"/>
    <w:rsid w:val="00D707B6"/>
    <w:rsid w:val="00D758A8"/>
    <w:rsid w:val="00D80750"/>
    <w:rsid w:val="00D81BE5"/>
    <w:rsid w:val="00D84704"/>
    <w:rsid w:val="00D847FC"/>
    <w:rsid w:val="00D92570"/>
    <w:rsid w:val="00D93B6F"/>
    <w:rsid w:val="00D96129"/>
    <w:rsid w:val="00DB72C6"/>
    <w:rsid w:val="00DB7DAE"/>
    <w:rsid w:val="00DC2540"/>
    <w:rsid w:val="00DD1FF2"/>
    <w:rsid w:val="00DD47A2"/>
    <w:rsid w:val="00DD6984"/>
    <w:rsid w:val="00DD7B7D"/>
    <w:rsid w:val="00DF32B8"/>
    <w:rsid w:val="00DF4811"/>
    <w:rsid w:val="00DF6633"/>
    <w:rsid w:val="00E00F4F"/>
    <w:rsid w:val="00E07551"/>
    <w:rsid w:val="00E10021"/>
    <w:rsid w:val="00E1487F"/>
    <w:rsid w:val="00E246CA"/>
    <w:rsid w:val="00E33E48"/>
    <w:rsid w:val="00E54113"/>
    <w:rsid w:val="00E553F5"/>
    <w:rsid w:val="00E5648B"/>
    <w:rsid w:val="00E60DAC"/>
    <w:rsid w:val="00E80DAA"/>
    <w:rsid w:val="00E930D0"/>
    <w:rsid w:val="00E956EB"/>
    <w:rsid w:val="00E97D26"/>
    <w:rsid w:val="00EA3DAB"/>
    <w:rsid w:val="00EA5959"/>
    <w:rsid w:val="00EA76A2"/>
    <w:rsid w:val="00EB4202"/>
    <w:rsid w:val="00EB5737"/>
    <w:rsid w:val="00EC04B4"/>
    <w:rsid w:val="00EC299B"/>
    <w:rsid w:val="00EC3B16"/>
    <w:rsid w:val="00ED30F2"/>
    <w:rsid w:val="00ED7B74"/>
    <w:rsid w:val="00EE3784"/>
    <w:rsid w:val="00EF5D2C"/>
    <w:rsid w:val="00F14866"/>
    <w:rsid w:val="00F2189C"/>
    <w:rsid w:val="00F35D95"/>
    <w:rsid w:val="00F36CEB"/>
    <w:rsid w:val="00F417D6"/>
    <w:rsid w:val="00F55499"/>
    <w:rsid w:val="00F55D33"/>
    <w:rsid w:val="00F65A8F"/>
    <w:rsid w:val="00F864A9"/>
    <w:rsid w:val="00F91D86"/>
    <w:rsid w:val="00FA2480"/>
    <w:rsid w:val="00FB3003"/>
    <w:rsid w:val="00FB3793"/>
    <w:rsid w:val="00FC3FB9"/>
    <w:rsid w:val="00FD3D14"/>
    <w:rsid w:val="00FD4DC6"/>
    <w:rsid w:val="00FE17DA"/>
    <w:rsid w:val="00FE1B02"/>
    <w:rsid w:val="00FE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AEAC92"/>
  <w15:chartTrackingRefBased/>
  <w15:docId w15:val="{4374127A-6F47-4E5B-8AB5-9499674F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B1C"/>
    <w:pPr>
      <w:suppressAutoHyphens/>
      <w:spacing w:after="200" w:line="276" w:lineRule="auto"/>
      <w:jc w:val="both"/>
    </w:pPr>
    <w:rPr>
      <w:rFonts w:ascii="Calibri" w:hAnsi="Calibri" w:cs="Calibri"/>
      <w:sz w:val="22"/>
      <w:szCs w:val="22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jc w:val="left"/>
      <w:outlineLvl w:val="3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Symbol" w:hint="default"/>
      <w:b/>
      <w:bCs/>
      <w:sz w:val="20"/>
      <w:szCs w:val="20"/>
      <w:lang w:val="ru-RU"/>
    </w:rPr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Times New Roman" w:hAnsi="Times New Roman" w:cs="Times New Roman" w:hint="default"/>
      <w:b/>
      <w:sz w:val="20"/>
      <w:szCs w:val="20"/>
      <w:lang w:val="ru-RU"/>
    </w:rPr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FontStyle20">
    <w:name w:val="Font Style20"/>
    <w:rPr>
      <w:rFonts w:ascii="Times New Roman" w:hAnsi="Times New Roman" w:cs="Times New Roman"/>
      <w:sz w:val="12"/>
      <w:szCs w:val="12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"/>
  </w:style>
  <w:style w:type="character" w:customStyle="1" w:styleId="a6">
    <w:name w:val="Тема примечания Знак"/>
    <w:rPr>
      <w:b/>
      <w:bCs/>
    </w:rPr>
  </w:style>
  <w:style w:type="character" w:customStyle="1" w:styleId="apple-converted-space">
    <w:name w:val="apple-converted-space"/>
  </w:style>
  <w:style w:type="character" w:customStyle="1" w:styleId="a7">
    <w:name w:val="Название Знак"/>
    <w:rPr>
      <w:rFonts w:ascii="Times New Roman" w:hAnsi="Times New Roman" w:cs="Times New Roman"/>
      <w:b/>
      <w:sz w:val="24"/>
      <w:lang w:val="x-none"/>
    </w:rPr>
  </w:style>
  <w:style w:type="character" w:customStyle="1" w:styleId="40">
    <w:name w:val="Заголовок 4 Знак"/>
    <w:rPr>
      <w:b/>
      <w:bCs/>
      <w:sz w:val="28"/>
      <w:szCs w:val="28"/>
      <w:lang w:val="x-none"/>
    </w:rPr>
  </w:style>
  <w:style w:type="character" w:customStyle="1" w:styleId="a8">
    <w:name w:val="Нижний колонтитул Знак"/>
    <w:rPr>
      <w:sz w:val="22"/>
      <w:szCs w:val="22"/>
      <w:lang w:val="x-none"/>
    </w:rPr>
  </w:style>
  <w:style w:type="character" w:styleId="a9">
    <w:name w:val="Strong"/>
    <w:qFormat/>
    <w:rPr>
      <w:b/>
      <w:bCs/>
    </w:rPr>
  </w:style>
  <w:style w:type="character" w:customStyle="1" w:styleId="ptitle">
    <w:name w:val="p_title"/>
  </w:style>
  <w:style w:type="character" w:customStyle="1" w:styleId="aa">
    <w:name w:val="Верхний колонтитул Знак"/>
    <w:rPr>
      <w:sz w:val="22"/>
      <w:szCs w:val="22"/>
    </w:rPr>
  </w:style>
  <w:style w:type="character" w:styleId="HTML">
    <w:name w:val="HTML Code"/>
    <w:rPr>
      <w:rFonts w:ascii="Courier New" w:eastAsia="Times New Roman" w:hAnsi="Courier New" w:cs="Courier New"/>
      <w:sz w:val="20"/>
      <w:szCs w:val="20"/>
    </w:rPr>
  </w:style>
  <w:style w:type="paragraph" w:customStyle="1" w:styleId="30">
    <w:name w:val="Заголовок3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Lucida Sans"/>
    </w:rPr>
  </w:style>
  <w:style w:type="paragraph" w:customStyle="1" w:styleId="ad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Lucida Sans"/>
    </w:rPr>
  </w:style>
  <w:style w:type="paragraph" w:customStyle="1" w:styleId="20">
    <w:name w:val="Заголовок2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styleId="ae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  <w:jc w:val="both"/>
    </w:pPr>
    <w:rPr>
      <w:rFonts w:ascii="Arial" w:hAnsi="Arial" w:cs="Arial"/>
      <w:lang w:eastAsia="ar-SA"/>
    </w:rPr>
  </w:style>
  <w:style w:type="paragraph" w:styleId="af">
    <w:name w:val="No Spacing"/>
    <w:qFormat/>
    <w:pPr>
      <w:suppressAutoHyphens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Style4">
    <w:name w:val="Style4"/>
    <w:basedOn w:val="a"/>
    <w:pPr>
      <w:widowControl w:val="0"/>
      <w:autoSpaceDE w:val="0"/>
      <w:spacing w:after="0" w:line="90" w:lineRule="exact"/>
    </w:pPr>
    <w:rPr>
      <w:rFonts w:ascii="Times New Roman" w:hAnsi="Times New Roman" w:cs="Times New Roman"/>
      <w:sz w:val="24"/>
      <w:szCs w:val="24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0">
    <w:name w:val="annotation subject"/>
    <w:basedOn w:val="13"/>
    <w:next w:val="13"/>
    <w:rPr>
      <w:b/>
      <w:bCs/>
      <w:lang w:val="x-none"/>
    </w:rPr>
  </w:style>
  <w:style w:type="paragraph" w:styleId="af1">
    <w:name w:val="Normal (Web)"/>
    <w:basedOn w:val="a"/>
    <w:pPr>
      <w:spacing w:before="280" w:after="280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f2">
    <w:name w:val="Title"/>
    <w:basedOn w:val="a"/>
    <w:next w:val="af3"/>
    <w:qFormat/>
    <w:pPr>
      <w:spacing w:after="0" w:line="240" w:lineRule="auto"/>
      <w:jc w:val="center"/>
    </w:pPr>
    <w:rPr>
      <w:rFonts w:ascii="Times New Roman" w:hAnsi="Times New Roman" w:cs="Times New Roman"/>
      <w:b/>
      <w:sz w:val="24"/>
      <w:szCs w:val="20"/>
      <w:lang w:val="x-none"/>
    </w:rPr>
  </w:style>
  <w:style w:type="paragraph" w:styleId="af3">
    <w:name w:val="Subtitle"/>
    <w:basedOn w:val="11"/>
    <w:next w:val="ab"/>
    <w:qFormat/>
    <w:pPr>
      <w:jc w:val="center"/>
    </w:pPr>
    <w:rPr>
      <w:i/>
      <w:iCs/>
    </w:rPr>
  </w:style>
  <w:style w:type="paragraph" w:styleId="af4">
    <w:name w:val="footer"/>
    <w:basedOn w:val="a"/>
    <w:pPr>
      <w:tabs>
        <w:tab w:val="center" w:pos="4677"/>
        <w:tab w:val="right" w:pos="9355"/>
      </w:tabs>
      <w:jc w:val="left"/>
    </w:pPr>
    <w:rPr>
      <w:lang w:val="x-none"/>
    </w:rPr>
  </w:style>
  <w:style w:type="paragraph" w:customStyle="1" w:styleId="14">
    <w:name w:val="Стиль абзаца 1"/>
    <w:basedOn w:val="a"/>
    <w:pPr>
      <w:autoSpaceDE w:val="0"/>
      <w:spacing w:after="0" w:line="100" w:lineRule="atLeast"/>
      <w:textAlignment w:val="center"/>
    </w:pPr>
    <w:rPr>
      <w:rFonts w:ascii="Arial" w:hAnsi="Arial" w:cs="Arial"/>
      <w:b/>
      <w:bCs/>
      <w:color w:val="000000"/>
      <w:sz w:val="11"/>
      <w:szCs w:val="11"/>
    </w:rPr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paragraph" w:customStyle="1" w:styleId="15">
    <w:name w:val="Обычный1"/>
    <w:rsid w:val="00FD4DC6"/>
    <w:pPr>
      <w:suppressAutoHyphens/>
      <w:autoSpaceDN w:val="0"/>
      <w:textAlignment w:val="baseline"/>
    </w:pPr>
    <w:rPr>
      <w:rFonts w:eastAsia="arial, sans-serif"/>
      <w:kern w:val="3"/>
      <w:sz w:val="28"/>
      <w:lang w:eastAsia="ar-SA"/>
    </w:rPr>
  </w:style>
  <w:style w:type="paragraph" w:styleId="HTML0">
    <w:name w:val="HTML Preformatted"/>
    <w:basedOn w:val="a"/>
    <w:link w:val="HTML1"/>
    <w:uiPriority w:val="99"/>
    <w:semiHidden/>
    <w:unhideWhenUsed/>
    <w:rsid w:val="0090394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903946"/>
    <w:rPr>
      <w:rFonts w:ascii="Consolas" w:hAnsi="Consolas" w:cs="Calibri"/>
      <w:lang w:eastAsia="ar-SA"/>
    </w:rPr>
  </w:style>
  <w:style w:type="character" w:styleId="af6">
    <w:name w:val="Unresolved Mention"/>
    <w:basedOn w:val="a0"/>
    <w:uiPriority w:val="99"/>
    <w:semiHidden/>
    <w:unhideWhenUsed/>
    <w:rsid w:val="00EA3DAB"/>
    <w:rPr>
      <w:color w:val="605E5C"/>
      <w:shd w:val="clear" w:color="auto" w:fill="E1DFDD"/>
    </w:rPr>
  </w:style>
  <w:style w:type="paragraph" w:styleId="af7">
    <w:name w:val="List Paragraph"/>
    <w:basedOn w:val="a"/>
    <w:uiPriority w:val="34"/>
    <w:qFormat/>
    <w:rsid w:val="00D75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8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177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7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7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3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93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532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7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962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9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18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1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16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7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845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2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11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1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9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6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1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03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9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9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9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5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8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9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7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9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2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6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2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2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753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01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4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3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2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2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1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226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71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69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5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1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2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27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19825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1&amp;documentId=3963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963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090A7-DBFA-4E34-A519-A3EC41084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e.zenin</dc:creator>
  <cp:keywords/>
  <cp:lastModifiedBy>Павел Сорокин</cp:lastModifiedBy>
  <cp:revision>3</cp:revision>
  <cp:lastPrinted>2023-02-15T11:12:00Z</cp:lastPrinted>
  <dcterms:created xsi:type="dcterms:W3CDTF">2024-11-28T12:41:00Z</dcterms:created>
  <dcterms:modified xsi:type="dcterms:W3CDTF">2024-11-28T12:56:00Z</dcterms:modified>
</cp:coreProperties>
</file>